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3D362F" w14:textId="7B5E026E" w:rsidR="00F74D6D" w:rsidRDefault="00F74D6D" w:rsidP="00F74D6D">
      <w:pPr>
        <w:pStyle w:val="Title"/>
        <w:jc w:val="center"/>
      </w:pPr>
      <w:r>
        <w:t>Investigation préliminaire indispensable</w:t>
      </w:r>
    </w:p>
    <w:p w14:paraId="60901F02" w14:textId="77777777" w:rsidR="00FA3A8A" w:rsidRPr="00FA3A8A" w:rsidRDefault="00FA3A8A" w:rsidP="00FA3A8A"/>
    <w:p w14:paraId="38CCC4A9" w14:textId="72F0420B" w:rsidR="009C1333" w:rsidRDefault="00A17A2C" w:rsidP="00A17A2C">
      <w:pPr>
        <w:pStyle w:val="Heading1"/>
      </w:pPr>
      <w:r>
        <w:t xml:space="preserve">Objectifs de ce </w:t>
      </w:r>
      <w:r w:rsidR="00942595">
        <w:t>module</w:t>
      </w:r>
    </w:p>
    <w:p w14:paraId="22A148F5" w14:textId="7F814171" w:rsidR="00A17A2C" w:rsidRDefault="00282D70" w:rsidP="00A17A2C">
      <w:pPr>
        <w:pStyle w:val="ListParagraph"/>
        <w:numPr>
          <w:ilvl w:val="0"/>
          <w:numId w:val="9"/>
        </w:numPr>
      </w:pPr>
      <w:r>
        <w:t>D</w:t>
      </w:r>
      <w:r w:rsidR="00A17A2C">
        <w:t xml:space="preserve">éterminer Pourquoi ils auraient besoin de votre solution ET pourquoi ils </w:t>
      </w:r>
      <w:r w:rsidR="00616F46" w:rsidRPr="00616F46">
        <w:rPr>
          <w:u w:val="single"/>
        </w:rPr>
        <w:t>hésiteraient</w:t>
      </w:r>
      <w:r w:rsidR="00616F46">
        <w:t xml:space="preserve"> </w:t>
      </w:r>
      <w:r w:rsidR="00942595">
        <w:t xml:space="preserve">à </w:t>
      </w:r>
      <w:r w:rsidR="00616F46">
        <w:t>l’</w:t>
      </w:r>
      <w:r w:rsidR="00942595">
        <w:t>acheter</w:t>
      </w:r>
      <w:r w:rsidR="0036754F">
        <w:t>.</w:t>
      </w:r>
    </w:p>
    <w:p w14:paraId="2078B65F" w14:textId="77777777" w:rsidR="00A17A2C" w:rsidRDefault="00A17A2C" w:rsidP="00282D70">
      <w:pPr>
        <w:pStyle w:val="ListParagraph"/>
        <w:numPr>
          <w:ilvl w:val="1"/>
          <w:numId w:val="9"/>
        </w:numPr>
      </w:pPr>
      <w:r>
        <w:t xml:space="preserve">Leurs </w:t>
      </w:r>
      <w:r w:rsidR="0036754F" w:rsidRPr="0036754F">
        <w:rPr>
          <w:b/>
        </w:rPr>
        <w:t>désirs</w:t>
      </w:r>
      <w:r>
        <w:t xml:space="preserve"> : pourquoi ils veulent votre solution (leads and sales)</w:t>
      </w:r>
      <w:r w:rsidR="0036754F">
        <w:t>.</w:t>
      </w:r>
    </w:p>
    <w:p w14:paraId="51F92C68" w14:textId="31FAC699" w:rsidR="00A17A2C" w:rsidRDefault="00A17A2C" w:rsidP="00282D70">
      <w:pPr>
        <w:pStyle w:val="ListParagraph"/>
        <w:numPr>
          <w:ilvl w:val="1"/>
          <w:numId w:val="9"/>
        </w:numPr>
      </w:pPr>
      <w:r>
        <w:t>Leurs</w:t>
      </w:r>
      <w:r w:rsidR="0036754F">
        <w:t xml:space="preserve"> </w:t>
      </w:r>
      <w:r w:rsidR="0036754F" w:rsidRPr="0036754F">
        <w:rPr>
          <w:b/>
        </w:rPr>
        <w:t>motivations</w:t>
      </w:r>
      <w:r w:rsidR="0036754F">
        <w:t xml:space="preserve"> (émotionnelles) : p</w:t>
      </w:r>
      <w:r>
        <w:t>ourquoi ont</w:t>
      </w:r>
      <w:r w:rsidR="0036754F">
        <w:t>-ils</w:t>
      </w:r>
      <w:r>
        <w:t xml:space="preserve"> ce désir</w:t>
      </w:r>
      <w:r w:rsidR="0036754F">
        <w:t> ? Q</w:t>
      </w:r>
      <w:r>
        <w:t>u’est</w:t>
      </w:r>
      <w:r w:rsidR="0036754F">
        <w:t>-ce qui les anime vraiment ?</w:t>
      </w:r>
    </w:p>
    <w:p w14:paraId="5F298013" w14:textId="4B049643" w:rsidR="00A17A2C" w:rsidRDefault="00A17A2C" w:rsidP="00282D70">
      <w:pPr>
        <w:pStyle w:val="ListParagraph"/>
        <w:numPr>
          <w:ilvl w:val="1"/>
          <w:numId w:val="9"/>
        </w:numPr>
      </w:pPr>
      <w:r>
        <w:t xml:space="preserve">Leurs </w:t>
      </w:r>
      <w:r w:rsidRPr="0036754F">
        <w:rPr>
          <w:b/>
        </w:rPr>
        <w:t>objections</w:t>
      </w:r>
      <w:r>
        <w:t xml:space="preserve">, </w:t>
      </w:r>
      <w:r w:rsidR="0036754F">
        <w:t xml:space="preserve">leur </w:t>
      </w:r>
      <w:r>
        <w:t xml:space="preserve">scepticisme : toutes les raisons pour lesquels ils </w:t>
      </w:r>
      <w:r w:rsidR="00942595">
        <w:t xml:space="preserve">doutent ou </w:t>
      </w:r>
      <w:r>
        <w:t xml:space="preserve">ne </w:t>
      </w:r>
      <w:r w:rsidR="00942595">
        <w:t>voudraient</w:t>
      </w:r>
      <w:r>
        <w:t xml:space="preserve"> pas acheter votre solution</w:t>
      </w:r>
      <w:r w:rsidR="0036754F">
        <w:t>.</w:t>
      </w:r>
    </w:p>
    <w:p w14:paraId="56234120" w14:textId="77777777" w:rsidR="00A17A2C" w:rsidRDefault="00A17A2C" w:rsidP="00A17A2C">
      <w:pPr>
        <w:pStyle w:val="ListParagraph"/>
        <w:numPr>
          <w:ilvl w:val="0"/>
          <w:numId w:val="9"/>
        </w:numPr>
      </w:pPr>
      <w:r>
        <w:t>P</w:t>
      </w:r>
      <w:r w:rsidR="0036754F">
        <w:t>ourquoi faire ce travail :</w:t>
      </w:r>
    </w:p>
    <w:p w14:paraId="10483105" w14:textId="62D51E3C" w:rsidR="00942595" w:rsidRDefault="00A17A2C" w:rsidP="00A17A2C">
      <w:pPr>
        <w:pStyle w:val="ListParagraph"/>
        <w:numPr>
          <w:ilvl w:val="1"/>
          <w:numId w:val="9"/>
        </w:numPr>
      </w:pPr>
      <w:r>
        <w:t xml:space="preserve">Cela vous aide à </w:t>
      </w:r>
      <w:r w:rsidR="00942595">
        <w:t>mieux définir ce que vous souhaitez faire.</w:t>
      </w:r>
    </w:p>
    <w:p w14:paraId="0CD921C6" w14:textId="5F88B107" w:rsidR="00942595" w:rsidRDefault="00942595" w:rsidP="00A17A2C">
      <w:pPr>
        <w:pStyle w:val="ListParagraph"/>
        <w:numPr>
          <w:ilvl w:val="1"/>
          <w:numId w:val="9"/>
        </w:numPr>
      </w:pPr>
      <w:r>
        <w:t>Cela vous aide à cibler avec précision à qui vous allez vous adresser.</w:t>
      </w:r>
    </w:p>
    <w:p w14:paraId="67195DDB" w14:textId="0C2F1738" w:rsidR="00942595" w:rsidRDefault="00942595" w:rsidP="00A17A2C">
      <w:pPr>
        <w:pStyle w:val="ListParagraph"/>
        <w:numPr>
          <w:ilvl w:val="1"/>
          <w:numId w:val="9"/>
        </w:numPr>
      </w:pPr>
      <w:r>
        <w:t>Cela vous aide à définir votre offre.</w:t>
      </w:r>
    </w:p>
    <w:p w14:paraId="1BDCB4AA" w14:textId="499AE76C" w:rsidR="00A17A2C" w:rsidRDefault="00942595" w:rsidP="00942595">
      <w:pPr>
        <w:pStyle w:val="ListParagraph"/>
        <w:numPr>
          <w:ilvl w:val="1"/>
          <w:numId w:val="9"/>
        </w:numPr>
      </w:pPr>
      <w:r>
        <w:t>Cela vous aide à écrire vos titres de page d’inscription, articles, email, publicités, pages de vente, etc.</w:t>
      </w:r>
    </w:p>
    <w:p w14:paraId="7D0BA4F0" w14:textId="77777777" w:rsidR="00A17A2C" w:rsidRDefault="0036754F" w:rsidP="00A17A2C">
      <w:pPr>
        <w:pStyle w:val="ListParagraph"/>
        <w:numPr>
          <w:ilvl w:val="1"/>
          <w:numId w:val="9"/>
        </w:numPr>
      </w:pPr>
      <w:r>
        <w:t xml:space="preserve">Cela vous aide à </w:t>
      </w:r>
      <w:r w:rsidR="00A17A2C">
        <w:t>optimiser vos conversions et vos ventes</w:t>
      </w:r>
      <w:r w:rsidR="00334D9C">
        <w:t>.</w:t>
      </w:r>
    </w:p>
    <w:p w14:paraId="42C37A75" w14:textId="77777777" w:rsidR="00FC5567" w:rsidRDefault="00FC5567" w:rsidP="00A17A2C">
      <w:pPr>
        <w:pStyle w:val="ListParagraph"/>
        <w:numPr>
          <w:ilvl w:val="1"/>
          <w:numId w:val="9"/>
        </w:numPr>
      </w:pPr>
      <w:r>
        <w:t xml:space="preserve">Cela vous évite de tourner en rond et </w:t>
      </w:r>
      <w:r w:rsidR="006A0A80">
        <w:t>d’être aux prises avec le</w:t>
      </w:r>
      <w:r>
        <w:t xml:space="preserve"> syndrome de la page blanche</w:t>
      </w:r>
      <w:r w:rsidR="006A0A80">
        <w:t>.</w:t>
      </w:r>
    </w:p>
    <w:p w14:paraId="603DAA4D" w14:textId="77777777" w:rsidR="000B39A2" w:rsidRDefault="000B39A2">
      <w:pPr>
        <w:rPr>
          <w:rFonts w:asciiTheme="majorHAnsi" w:eastAsiaTheme="majorEastAsia" w:hAnsiTheme="majorHAnsi" w:cstheme="majorBidi"/>
          <w:b/>
          <w:color w:val="2E74B5" w:themeColor="accent1" w:themeShade="BF"/>
          <w:sz w:val="26"/>
          <w:szCs w:val="26"/>
        </w:rPr>
      </w:pPr>
      <w:r>
        <w:br w:type="page"/>
      </w:r>
    </w:p>
    <w:p w14:paraId="38B041C4" w14:textId="1272151B" w:rsidR="00761358" w:rsidRDefault="00F74D6D" w:rsidP="00761358">
      <w:pPr>
        <w:pStyle w:val="Heading1"/>
      </w:pPr>
      <w:r>
        <w:lastRenderedPageBreak/>
        <w:t>V</w:t>
      </w:r>
      <w:r w:rsidR="00761358">
        <w:t>otre thématique</w:t>
      </w:r>
    </w:p>
    <w:p w14:paraId="6B13B580" w14:textId="3BBF0BB5" w:rsidR="00761358" w:rsidRPr="00761358" w:rsidRDefault="00761358" w:rsidP="00761358">
      <w:r>
        <w:t>Décrivez votre thématique en utilisant le canevas suivant :</w:t>
      </w:r>
    </w:p>
    <w:p w14:paraId="2892FA50" w14:textId="4C56DF85" w:rsidR="00761358" w:rsidRPr="00761358" w:rsidRDefault="00761358" w:rsidP="00761358">
      <w:r>
        <w:rPr>
          <w:noProof/>
        </w:rPr>
        <mc:AlternateContent>
          <mc:Choice Requires="wpc">
            <w:drawing>
              <wp:inline distT="0" distB="0" distL="0" distR="0" wp14:anchorId="3BC9D19A" wp14:editId="46CFC1F3">
                <wp:extent cx="5913755" cy="556847"/>
                <wp:effectExtent l="0" t="0" r="0" b="0"/>
                <wp:docPr id="7" name="Canvas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9" name="Rectangle: Rounded Corners 9"/>
                        <wps:cNvSpPr/>
                        <wps:spPr>
                          <a:xfrm>
                            <a:off x="0" y="29308"/>
                            <a:ext cx="1109991" cy="351692"/>
                          </a:xfrm>
                          <a:prstGeom prst="round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376D62" w14:textId="1D112B9E" w:rsidR="00761358" w:rsidRDefault="00761358" w:rsidP="00761358">
                              <w:pPr>
                                <w:jc w:val="center"/>
                              </w:pPr>
                              <w:r>
                                <w:t>A qui 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: Rounded Corners 13"/>
                        <wps:cNvSpPr/>
                        <wps:spPr>
                          <a:xfrm>
                            <a:off x="1483366" y="29308"/>
                            <a:ext cx="1109594" cy="351155"/>
                          </a:xfrm>
                          <a:prstGeom prst="round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672AD7" w14:textId="48F6F2FE" w:rsidR="00761358" w:rsidRDefault="00761358" w:rsidP="00761358">
                              <w:pPr>
                                <w:spacing w:line="256" w:lineRule="auto"/>
                                <w:jc w:val="center"/>
                                <w:rPr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</w:rPr>
                                <w:t>Véhicule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: Rounded Corners 14"/>
                        <wps:cNvSpPr/>
                        <wps:spPr>
                          <a:xfrm>
                            <a:off x="2965587" y="35169"/>
                            <a:ext cx="1109824" cy="351155"/>
                          </a:xfrm>
                          <a:prstGeom prst="round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8E28FB" w14:textId="35842551" w:rsidR="00761358" w:rsidRDefault="00761358" w:rsidP="00761358">
                              <w:pPr>
                                <w:spacing w:line="256" w:lineRule="auto"/>
                                <w:jc w:val="center"/>
                                <w:rPr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</w:rPr>
                                <w:t>Destination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Straight Arrow Connector 15"/>
                        <wps:cNvCnPr>
                          <a:stCxn id="9" idx="3"/>
                          <a:endCxn id="13" idx="1"/>
                        </wps:cNvCnPr>
                        <wps:spPr>
                          <a:xfrm flipV="1">
                            <a:off x="1109872" y="204886"/>
                            <a:ext cx="373341" cy="268"/>
                          </a:xfrm>
                          <a:prstGeom prst="straightConnector1">
                            <a:avLst/>
                          </a:prstGeom>
                          <a:ln w="1905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/>
                        <wps:spPr>
                          <a:xfrm flipV="1">
                            <a:off x="2592841" y="205154"/>
                            <a:ext cx="372745" cy="0"/>
                          </a:xfrm>
                          <a:prstGeom prst="straightConnector1">
                            <a:avLst/>
                          </a:prstGeom>
                          <a:ln w="1905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BC9D19A" id="Canvas 7" o:spid="_x0000_s1026" editas="canvas" style="width:465.65pt;height:43.85pt;mso-position-horizontal-relative:char;mso-position-vertical-relative:line" coordsize="59137,5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137;height:5562;visibility:visible;mso-wrap-style:square" filled="t">
                  <v:fill o:detectmouseclick="t"/>
                  <v:path o:connecttype="none"/>
                </v:shape>
                <v:roundrect id="Rectangle: Rounded Corners 9" o:spid="_x0000_s1028" style="position:absolute;top:293;width:11099;height:351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" fillcolor="white [3201]" strokecolor="#5b9bd5 [3204]" strokeweight="1.5pt">
                  <v:stroke joinstyle="miter"/>
                  <v:textbox>
                    <w:txbxContent>
                      <w:p w14:paraId="0B376D62" w14:textId="1D112B9E" w:rsidR="00761358" w:rsidRDefault="00761358" w:rsidP="00761358">
                        <w:pPr>
                          <w:jc w:val="center"/>
                        </w:pPr>
                        <w:r>
                          <w:t>A qui ?</w:t>
                        </w:r>
                      </w:p>
                    </w:txbxContent>
                  </v:textbox>
                </v:roundrect>
                <v:roundrect id="Rectangle: Rounded Corners 13" o:spid="_x0000_s1029" style="position:absolute;left:14833;top:293;width:11096;height:351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" fillcolor="white [3201]" strokecolor="#5b9bd5 [3204]" strokeweight="1.5pt">
                  <v:stroke joinstyle="miter"/>
                  <v:textbox>
                    <w:txbxContent>
                      <w:p w14:paraId="00672AD7" w14:textId="48F6F2FE" w:rsidR="00761358" w:rsidRDefault="00761358" w:rsidP="00761358">
                        <w:pPr>
                          <w:spacing w:line="256" w:lineRule="auto"/>
                          <w:jc w:val="center"/>
                          <w:rPr>
                            <w:szCs w:val="24"/>
                          </w:rPr>
                        </w:pPr>
                        <w:r>
                          <w:rPr>
                            <w:rFonts w:eastAsia="Calibri"/>
                          </w:rPr>
                          <w:t>Véhicule</w:t>
                        </w:r>
                      </w:p>
                    </w:txbxContent>
                  </v:textbox>
                </v:roundrect>
                <v:roundrect id="Rectangle: Rounded Corners 14" o:spid="_x0000_s1030" style="position:absolute;left:29655;top:351;width:11099;height:351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" fillcolor="white [3201]" strokecolor="#5b9bd5 [3204]" strokeweight="1.5pt">
                  <v:stroke joinstyle="miter"/>
                  <v:textbox>
                    <w:txbxContent>
                      <w:p w14:paraId="368E28FB" w14:textId="35842551" w:rsidR="00761358" w:rsidRDefault="00761358" w:rsidP="00761358">
                        <w:pPr>
                          <w:spacing w:line="256" w:lineRule="auto"/>
                          <w:jc w:val="center"/>
                          <w:rPr>
                            <w:szCs w:val="24"/>
                          </w:rPr>
                        </w:pPr>
                        <w:r>
                          <w:rPr>
                            <w:rFonts w:eastAsia="Calibri"/>
                          </w:rPr>
                          <w:t>Destination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5" o:spid="_x0000_s1031" type="#_x0000_t32" style="position:absolute;left:11098;top:2048;width:3734;height: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" strokecolor="#5b9bd5 [3204]" strokeweight="1.5pt">
                  <v:stroke endarrow="block" joinstyle="miter"/>
                </v:shape>
                <v:shape id="Straight Arrow Connector 16" o:spid="_x0000_s1032" type="#_x0000_t32" style="position:absolute;left:25928;top:2051;width:3727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" strokecolor="#5b9bd5 [3204]" strokeweight="1.5pt">
                  <v:stroke endarrow="block" joinstyle="miter"/>
                </v:shape>
                <w10:anchorlock/>
              </v:group>
            </w:pict>
          </mc:Fallback>
        </mc:AlternateContent>
      </w: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61358" w14:paraId="0AEC8159" w14:textId="77777777" w:rsidTr="007613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14:paraId="5033DE55" w14:textId="77777777" w:rsidR="00761358" w:rsidRDefault="00761358" w:rsidP="00761358">
            <w:pPr>
              <w:rPr>
                <w:b w:val="0"/>
                <w:bCs w:val="0"/>
              </w:rPr>
            </w:pPr>
            <w:r w:rsidRPr="00761358">
              <w:t>J’enseigne [quoi]… aux [qui]… qui souhaitent [résultats]…</w:t>
            </w:r>
          </w:p>
          <w:p w14:paraId="3F7BC976" w14:textId="37E1101C" w:rsidR="00761358" w:rsidRDefault="00761358" w:rsidP="00761358"/>
        </w:tc>
      </w:tr>
      <w:tr w:rsidR="00761358" w14:paraId="3DD73107" w14:textId="77777777" w:rsidTr="00761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14:paraId="512ABCA8" w14:textId="2FB642DA" w:rsidR="00761358" w:rsidRPr="00761358" w:rsidRDefault="00761358" w:rsidP="00761358">
            <w:pPr>
              <w:rPr>
                <w:b w:val="0"/>
                <w:bCs w:val="0"/>
              </w:rPr>
            </w:pPr>
            <w:r w:rsidRPr="00761358">
              <w:rPr>
                <w:b w:val="0"/>
                <w:bCs w:val="0"/>
              </w:rPr>
              <w:t xml:space="preserve">J’enseigne la Production Musicale aux compositeurs et musiciens en Home-Studio qui souhaitent finaliser leurs chansons </w:t>
            </w:r>
            <w:r>
              <w:rPr>
                <w:b w:val="0"/>
                <w:bCs w:val="0"/>
              </w:rPr>
              <w:t>pour qu’elles soient présentables</w:t>
            </w:r>
            <w:r w:rsidRPr="00761358">
              <w:rPr>
                <w:b w:val="0"/>
                <w:bCs w:val="0"/>
              </w:rPr>
              <w:t>.</w:t>
            </w:r>
          </w:p>
          <w:p w14:paraId="2E2ADFC4" w14:textId="3F378D0B" w:rsidR="00761358" w:rsidRPr="00761358" w:rsidRDefault="00761358" w:rsidP="00761358">
            <w:pPr>
              <w:rPr>
                <w:b w:val="0"/>
                <w:bCs w:val="0"/>
              </w:rPr>
            </w:pPr>
          </w:p>
        </w:tc>
      </w:tr>
      <w:tr w:rsidR="00761358" w14:paraId="7BED0294" w14:textId="77777777" w:rsidTr="00761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</w:tcPr>
          <w:p w14:paraId="507BFA20" w14:textId="7B6100A6" w:rsidR="00761358" w:rsidRPr="00761358" w:rsidRDefault="00761358" w:rsidP="00761358">
            <w:pPr>
              <w:rPr>
                <w:b w:val="0"/>
                <w:bCs w:val="0"/>
              </w:rPr>
            </w:pPr>
            <w:r w:rsidRPr="00761358">
              <w:rPr>
                <w:b w:val="0"/>
                <w:bCs w:val="0"/>
              </w:rPr>
              <w:t xml:space="preserve">J’enseigne </w:t>
            </w:r>
            <w:r>
              <w:rPr>
                <w:b w:val="0"/>
                <w:bCs w:val="0"/>
              </w:rPr>
              <w:t xml:space="preserve">les Webinaires aux formateurs et aux </w:t>
            </w:r>
            <w:r w:rsidRPr="00761358">
              <w:rPr>
                <w:b w:val="0"/>
                <w:bCs w:val="0"/>
              </w:rPr>
              <w:t xml:space="preserve">pédagogues qui souhaitent </w:t>
            </w:r>
            <w:r>
              <w:rPr>
                <w:b w:val="0"/>
                <w:bCs w:val="0"/>
              </w:rPr>
              <w:t>digitaliser leur activité et avoir plus de clients en proposant des stages en ligne</w:t>
            </w:r>
            <w:r w:rsidRPr="00761358">
              <w:rPr>
                <w:b w:val="0"/>
                <w:bCs w:val="0"/>
              </w:rPr>
              <w:t>.</w:t>
            </w:r>
          </w:p>
          <w:p w14:paraId="0380B6AF" w14:textId="256C8D78" w:rsidR="00761358" w:rsidRPr="00761358" w:rsidRDefault="00761358" w:rsidP="00761358">
            <w:pPr>
              <w:rPr>
                <w:b w:val="0"/>
                <w:bCs w:val="0"/>
              </w:rPr>
            </w:pPr>
          </w:p>
        </w:tc>
      </w:tr>
    </w:tbl>
    <w:p w14:paraId="252E8349" w14:textId="77777777" w:rsidR="00504FD8" w:rsidRDefault="00504FD8" w:rsidP="00504FD8"/>
    <w:p w14:paraId="046F4FAE" w14:textId="5B534310" w:rsidR="00504FD8" w:rsidRDefault="00F74D6D" w:rsidP="00FA3A8A">
      <w:pPr>
        <w:pStyle w:val="Heading1"/>
      </w:pPr>
      <w:r>
        <w:t xml:space="preserve">Vos </w:t>
      </w:r>
      <w:r w:rsidR="007610B0">
        <w:t>compétences et vos sujets possibles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675"/>
        <w:gridCol w:w="4680"/>
      </w:tblGrid>
      <w:tr w:rsidR="000B39A2" w14:paraId="74E4128B" w14:textId="77777777" w:rsidTr="000B39A2">
        <w:tc>
          <w:tcPr>
            <w:tcW w:w="4675" w:type="dxa"/>
          </w:tcPr>
          <w:p w14:paraId="3D50769D" w14:textId="77777777" w:rsidR="000B39A2" w:rsidRPr="00A54583" w:rsidRDefault="000B39A2" w:rsidP="00CB041E">
            <w:pPr>
              <w:rPr>
                <w:b/>
              </w:rPr>
            </w:pPr>
            <w:r w:rsidRPr="00A54583">
              <w:rPr>
                <w:b/>
              </w:rPr>
              <w:t>Problèmes qu’ils rencontrent</w:t>
            </w:r>
          </w:p>
        </w:tc>
        <w:tc>
          <w:tcPr>
            <w:tcW w:w="4680" w:type="dxa"/>
          </w:tcPr>
          <w:p w14:paraId="52E34BE9" w14:textId="77777777" w:rsidR="000B39A2" w:rsidRPr="00A54583" w:rsidRDefault="000B39A2" w:rsidP="00CB041E">
            <w:pPr>
              <w:rPr>
                <w:b/>
              </w:rPr>
            </w:pPr>
            <w:r>
              <w:rPr>
                <w:b/>
              </w:rPr>
              <w:t>Vos s</w:t>
            </w:r>
            <w:r w:rsidRPr="00A54583">
              <w:rPr>
                <w:b/>
              </w:rPr>
              <w:t>olutions</w:t>
            </w:r>
          </w:p>
        </w:tc>
      </w:tr>
      <w:tr w:rsidR="000B39A2" w14:paraId="077C05BA" w14:textId="77777777" w:rsidTr="000B39A2">
        <w:tc>
          <w:tcPr>
            <w:tcW w:w="4675" w:type="dxa"/>
          </w:tcPr>
          <w:p w14:paraId="60418214" w14:textId="72B3FC51" w:rsidR="000B39A2" w:rsidRDefault="000B39A2" w:rsidP="00CB041E"/>
          <w:p w14:paraId="7DE39D7E" w14:textId="77777777" w:rsidR="007610B0" w:rsidRDefault="007610B0" w:rsidP="00CB041E"/>
          <w:p w14:paraId="6CA843B9" w14:textId="34B35E9D" w:rsidR="007610B0" w:rsidRDefault="007610B0" w:rsidP="00CB041E"/>
        </w:tc>
        <w:tc>
          <w:tcPr>
            <w:tcW w:w="4680" w:type="dxa"/>
          </w:tcPr>
          <w:p w14:paraId="0E3AF956" w14:textId="77777777" w:rsidR="000B39A2" w:rsidRDefault="000B39A2" w:rsidP="00CB041E"/>
        </w:tc>
      </w:tr>
      <w:tr w:rsidR="000B39A2" w14:paraId="259025F9" w14:textId="77777777" w:rsidTr="000B39A2">
        <w:tc>
          <w:tcPr>
            <w:tcW w:w="4675" w:type="dxa"/>
          </w:tcPr>
          <w:p w14:paraId="396059BF" w14:textId="201DE489" w:rsidR="000B39A2" w:rsidRDefault="000B39A2" w:rsidP="00CB041E"/>
          <w:p w14:paraId="35D515B1" w14:textId="77777777" w:rsidR="007610B0" w:rsidRDefault="007610B0" w:rsidP="00CB041E"/>
          <w:p w14:paraId="3BF46DDD" w14:textId="4C281953" w:rsidR="007610B0" w:rsidRDefault="007610B0" w:rsidP="00CB041E"/>
        </w:tc>
        <w:tc>
          <w:tcPr>
            <w:tcW w:w="4680" w:type="dxa"/>
          </w:tcPr>
          <w:p w14:paraId="2B278117" w14:textId="77777777" w:rsidR="000B39A2" w:rsidRDefault="000B39A2" w:rsidP="000B39A2">
            <w:pPr>
              <w:pStyle w:val="TableBullets"/>
              <w:numPr>
                <w:ilvl w:val="0"/>
                <w:numId w:val="0"/>
              </w:numPr>
              <w:ind w:left="162" w:hanging="162"/>
            </w:pPr>
          </w:p>
        </w:tc>
      </w:tr>
      <w:tr w:rsidR="000B39A2" w14:paraId="7091A0DB" w14:textId="77777777" w:rsidTr="000B39A2">
        <w:tc>
          <w:tcPr>
            <w:tcW w:w="4675" w:type="dxa"/>
          </w:tcPr>
          <w:p w14:paraId="36E1B3F5" w14:textId="4AADEA70" w:rsidR="000B39A2" w:rsidRDefault="000B39A2" w:rsidP="00CB041E"/>
          <w:p w14:paraId="0D079AF0" w14:textId="77777777" w:rsidR="007610B0" w:rsidRDefault="007610B0" w:rsidP="00CB041E"/>
          <w:p w14:paraId="260D9A66" w14:textId="405FD100" w:rsidR="007610B0" w:rsidRDefault="007610B0" w:rsidP="00CB041E"/>
        </w:tc>
        <w:tc>
          <w:tcPr>
            <w:tcW w:w="4680" w:type="dxa"/>
          </w:tcPr>
          <w:p w14:paraId="72E905D5" w14:textId="77777777" w:rsidR="000B39A2" w:rsidRDefault="000B39A2" w:rsidP="000B39A2">
            <w:pPr>
              <w:pStyle w:val="TableBullets"/>
              <w:numPr>
                <w:ilvl w:val="0"/>
                <w:numId w:val="0"/>
              </w:numPr>
              <w:ind w:left="162" w:hanging="162"/>
            </w:pPr>
          </w:p>
        </w:tc>
      </w:tr>
      <w:tr w:rsidR="000B39A2" w14:paraId="7926B13F" w14:textId="77777777" w:rsidTr="000B39A2">
        <w:tc>
          <w:tcPr>
            <w:tcW w:w="4675" w:type="dxa"/>
          </w:tcPr>
          <w:p w14:paraId="1CFF2A3D" w14:textId="77CFB144" w:rsidR="000B39A2" w:rsidRDefault="000B39A2" w:rsidP="00CB041E"/>
          <w:p w14:paraId="75D073DD" w14:textId="77777777" w:rsidR="007610B0" w:rsidRDefault="007610B0" w:rsidP="00CB041E"/>
          <w:p w14:paraId="1DD4E1BB" w14:textId="0BC1985F" w:rsidR="007610B0" w:rsidRDefault="007610B0" w:rsidP="00CB041E"/>
        </w:tc>
        <w:tc>
          <w:tcPr>
            <w:tcW w:w="4680" w:type="dxa"/>
          </w:tcPr>
          <w:p w14:paraId="0AE47344" w14:textId="77777777" w:rsidR="000B39A2" w:rsidRDefault="000B39A2" w:rsidP="000B39A2">
            <w:pPr>
              <w:pStyle w:val="TableBullets"/>
              <w:numPr>
                <w:ilvl w:val="0"/>
                <w:numId w:val="0"/>
              </w:numPr>
              <w:ind w:left="162" w:hanging="162"/>
            </w:pPr>
          </w:p>
        </w:tc>
      </w:tr>
      <w:tr w:rsidR="000B39A2" w14:paraId="33BCC3CB" w14:textId="77777777" w:rsidTr="000B39A2">
        <w:tc>
          <w:tcPr>
            <w:tcW w:w="4675" w:type="dxa"/>
          </w:tcPr>
          <w:p w14:paraId="2DB4243D" w14:textId="58F9D05B" w:rsidR="000B39A2" w:rsidRDefault="000B39A2" w:rsidP="00CB041E"/>
          <w:p w14:paraId="02BB22A2" w14:textId="77777777" w:rsidR="007610B0" w:rsidRDefault="007610B0" w:rsidP="00CB041E"/>
          <w:p w14:paraId="5C6AAAE8" w14:textId="040422B5" w:rsidR="007610B0" w:rsidRDefault="007610B0" w:rsidP="00CB041E"/>
        </w:tc>
        <w:tc>
          <w:tcPr>
            <w:tcW w:w="4680" w:type="dxa"/>
          </w:tcPr>
          <w:p w14:paraId="032B6B37" w14:textId="77777777" w:rsidR="000B39A2" w:rsidRDefault="000B39A2" w:rsidP="000B39A2">
            <w:pPr>
              <w:pStyle w:val="TableBullets"/>
              <w:numPr>
                <w:ilvl w:val="0"/>
                <w:numId w:val="0"/>
              </w:numPr>
              <w:ind w:left="162" w:hanging="162"/>
            </w:pPr>
          </w:p>
        </w:tc>
      </w:tr>
    </w:tbl>
    <w:p w14:paraId="48F94548" w14:textId="47E4A060" w:rsidR="00504FD8" w:rsidRDefault="00504FD8" w:rsidP="00504FD8"/>
    <w:p w14:paraId="5F615980" w14:textId="77777777" w:rsidR="007610B0" w:rsidRDefault="007610B0">
      <w:pPr>
        <w:rPr>
          <w:rFonts w:asciiTheme="majorHAnsi" w:eastAsiaTheme="majorEastAsia" w:hAnsiTheme="majorHAnsi" w:cstheme="majorBidi"/>
          <w:b/>
          <w:color w:val="2E74B5" w:themeColor="accent1" w:themeShade="BF"/>
          <w:sz w:val="26"/>
          <w:szCs w:val="26"/>
        </w:rPr>
      </w:pPr>
      <w:r>
        <w:br w:type="page"/>
      </w:r>
    </w:p>
    <w:p w14:paraId="4395685A" w14:textId="1FCED442" w:rsidR="006678EF" w:rsidRDefault="006678EF" w:rsidP="009A7C7A">
      <w:pPr>
        <w:pStyle w:val="Heading1"/>
      </w:pPr>
      <w:r>
        <w:lastRenderedPageBreak/>
        <w:t xml:space="preserve">Leurs </w:t>
      </w:r>
      <w:r w:rsidRPr="009A7C7A">
        <w:t>désirs</w:t>
      </w:r>
      <w:r w:rsidR="00372A42">
        <w:t> :</w:t>
      </w:r>
      <w:r w:rsidR="002C1030">
        <w:t xml:space="preserve"> « Je veux… »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678EF" w14:paraId="4FE11E38" w14:textId="77777777" w:rsidTr="006678EF">
        <w:tc>
          <w:tcPr>
            <w:tcW w:w="9350" w:type="dxa"/>
          </w:tcPr>
          <w:p w14:paraId="55D10CB3" w14:textId="77777777" w:rsidR="006678EF" w:rsidRPr="006678EF" w:rsidRDefault="006678EF" w:rsidP="006678EF">
            <w:pPr>
              <w:jc w:val="center"/>
              <w:rPr>
                <w:b/>
              </w:rPr>
            </w:pPr>
            <w:r w:rsidRPr="006678EF">
              <w:rPr>
                <w:b/>
              </w:rPr>
              <w:t>Quels sont leurs 3 désirs prioritaires ?</w:t>
            </w:r>
          </w:p>
        </w:tc>
      </w:tr>
      <w:tr w:rsidR="006678EF" w14:paraId="1D6DA21B" w14:textId="77777777" w:rsidTr="006678EF">
        <w:tc>
          <w:tcPr>
            <w:tcW w:w="9350" w:type="dxa"/>
          </w:tcPr>
          <w:p w14:paraId="0A513977" w14:textId="77777777" w:rsidR="006678EF" w:rsidRDefault="006678EF" w:rsidP="006678EF">
            <w:r>
              <w:t xml:space="preserve">1. </w:t>
            </w:r>
          </w:p>
          <w:p w14:paraId="69164C04" w14:textId="77777777" w:rsidR="006678EF" w:rsidRDefault="006678EF" w:rsidP="006678EF"/>
          <w:p w14:paraId="176F21BA" w14:textId="77777777" w:rsidR="006678EF" w:rsidRDefault="006678EF" w:rsidP="006678EF"/>
        </w:tc>
      </w:tr>
      <w:tr w:rsidR="006678EF" w14:paraId="20A67C6D" w14:textId="77777777" w:rsidTr="006678EF">
        <w:tc>
          <w:tcPr>
            <w:tcW w:w="9350" w:type="dxa"/>
          </w:tcPr>
          <w:p w14:paraId="11F0AEDE" w14:textId="77777777" w:rsidR="006678EF" w:rsidRDefault="006678EF" w:rsidP="006678EF">
            <w:r>
              <w:t>2.</w:t>
            </w:r>
          </w:p>
          <w:p w14:paraId="597131F2" w14:textId="77777777" w:rsidR="006678EF" w:rsidRDefault="006678EF" w:rsidP="006678EF"/>
          <w:p w14:paraId="6695ECB3" w14:textId="77777777" w:rsidR="006678EF" w:rsidRDefault="006678EF" w:rsidP="006678EF">
            <w:r>
              <w:t xml:space="preserve"> </w:t>
            </w:r>
          </w:p>
        </w:tc>
      </w:tr>
      <w:tr w:rsidR="006678EF" w14:paraId="591CD13F" w14:textId="77777777" w:rsidTr="006678EF">
        <w:tc>
          <w:tcPr>
            <w:tcW w:w="9350" w:type="dxa"/>
          </w:tcPr>
          <w:p w14:paraId="2E001C91" w14:textId="77777777" w:rsidR="006678EF" w:rsidRDefault="006678EF" w:rsidP="006678EF">
            <w:r>
              <w:t>3.</w:t>
            </w:r>
          </w:p>
          <w:p w14:paraId="5554BEA4" w14:textId="77777777" w:rsidR="006678EF" w:rsidRDefault="006678EF" w:rsidP="006678EF"/>
          <w:p w14:paraId="2F227CDC" w14:textId="77777777" w:rsidR="006678EF" w:rsidRDefault="006678EF" w:rsidP="006678EF"/>
        </w:tc>
      </w:tr>
    </w:tbl>
    <w:p w14:paraId="4194491C" w14:textId="0C7F43D6" w:rsidR="006678EF" w:rsidRDefault="006678EF" w:rsidP="006678EF"/>
    <w:p w14:paraId="095A237D" w14:textId="23F5991D" w:rsidR="000C7125" w:rsidRDefault="000C7125" w:rsidP="006678EF">
      <w:bookmarkStart w:id="0" w:name="_Hlk41573985"/>
      <w:r>
        <w:t xml:space="preserve">Canevas : « Si vous souhaitez… </w:t>
      </w:r>
      <w:bookmarkEnd w:id="0"/>
      <w:r>
        <w:t>afin de… »</w:t>
      </w:r>
    </w:p>
    <w:p w14:paraId="70C58E3C" w14:textId="4A43A15D" w:rsidR="006678EF" w:rsidRPr="006678EF" w:rsidRDefault="006678EF" w:rsidP="009A7C7A">
      <w:pPr>
        <w:pStyle w:val="Heading1"/>
      </w:pPr>
      <w:r>
        <w:t>Leurs motivations</w:t>
      </w:r>
      <w:r w:rsidR="002C1030">
        <w:t> : « Pourquoi »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678EF" w14:paraId="0D12515A" w14:textId="77777777" w:rsidTr="006678EF">
        <w:tc>
          <w:tcPr>
            <w:tcW w:w="9350" w:type="dxa"/>
          </w:tcPr>
          <w:p w14:paraId="65EE968B" w14:textId="77777777" w:rsidR="006678EF" w:rsidRPr="006678EF" w:rsidRDefault="006678EF" w:rsidP="006678EF">
            <w:pPr>
              <w:jc w:val="center"/>
              <w:rPr>
                <w:b/>
              </w:rPr>
            </w:pPr>
            <w:r w:rsidRPr="006678EF">
              <w:rPr>
                <w:b/>
              </w:rPr>
              <w:t>Quelles sont les 3 raisons qui les poussent à résoudre ce problème ?</w:t>
            </w:r>
          </w:p>
        </w:tc>
      </w:tr>
      <w:tr w:rsidR="006678EF" w14:paraId="2C20B332" w14:textId="77777777" w:rsidTr="006678EF">
        <w:tc>
          <w:tcPr>
            <w:tcW w:w="9350" w:type="dxa"/>
          </w:tcPr>
          <w:p w14:paraId="12C7B108" w14:textId="77777777" w:rsidR="006678EF" w:rsidRDefault="006678EF" w:rsidP="006678EF">
            <w:r>
              <w:t xml:space="preserve">1. </w:t>
            </w:r>
          </w:p>
          <w:p w14:paraId="11DF3063" w14:textId="77777777" w:rsidR="006678EF" w:rsidRDefault="006678EF" w:rsidP="006678EF"/>
          <w:p w14:paraId="3A500D72" w14:textId="464ADFB1" w:rsidR="006678EF" w:rsidRDefault="00767BBC" w:rsidP="00767BBC">
            <w:pPr>
              <w:tabs>
                <w:tab w:val="left" w:pos="1209"/>
              </w:tabs>
            </w:pPr>
            <w:r>
              <w:tab/>
            </w:r>
          </w:p>
        </w:tc>
      </w:tr>
      <w:tr w:rsidR="006678EF" w14:paraId="530D8682" w14:textId="77777777" w:rsidTr="006678EF">
        <w:tc>
          <w:tcPr>
            <w:tcW w:w="9350" w:type="dxa"/>
          </w:tcPr>
          <w:p w14:paraId="7D874466" w14:textId="77777777" w:rsidR="006678EF" w:rsidRDefault="006678EF" w:rsidP="006678EF">
            <w:r>
              <w:t xml:space="preserve">2. </w:t>
            </w:r>
          </w:p>
          <w:p w14:paraId="495808F2" w14:textId="77777777" w:rsidR="006678EF" w:rsidRDefault="006678EF" w:rsidP="006678EF"/>
          <w:p w14:paraId="515C0A8C" w14:textId="77777777" w:rsidR="006678EF" w:rsidRDefault="006678EF" w:rsidP="006678EF"/>
        </w:tc>
      </w:tr>
      <w:tr w:rsidR="006678EF" w14:paraId="4785BEC4" w14:textId="77777777" w:rsidTr="006678EF">
        <w:tc>
          <w:tcPr>
            <w:tcW w:w="9350" w:type="dxa"/>
          </w:tcPr>
          <w:p w14:paraId="48EE0769" w14:textId="77777777" w:rsidR="006678EF" w:rsidRDefault="006678EF" w:rsidP="006678EF">
            <w:r>
              <w:t xml:space="preserve">3. </w:t>
            </w:r>
          </w:p>
          <w:p w14:paraId="6E9F2D58" w14:textId="77777777" w:rsidR="006678EF" w:rsidRDefault="006678EF" w:rsidP="006678EF"/>
          <w:p w14:paraId="6B9B7FE1" w14:textId="77777777" w:rsidR="006678EF" w:rsidRDefault="006678EF" w:rsidP="006678EF"/>
        </w:tc>
      </w:tr>
    </w:tbl>
    <w:p w14:paraId="70F451EC" w14:textId="7F9EFB8E" w:rsidR="006678EF" w:rsidRDefault="006678EF" w:rsidP="006678EF"/>
    <w:p w14:paraId="67F7BA13" w14:textId="77777777" w:rsidR="006678EF" w:rsidRDefault="006678EF" w:rsidP="009A7C7A">
      <w:pPr>
        <w:pStyle w:val="Heading1"/>
      </w:pPr>
      <w:r>
        <w:t>Leurs objections</w:t>
      </w:r>
    </w:p>
    <w:p w14:paraId="25AA681C" w14:textId="47C2F813" w:rsidR="00BB0BF5" w:rsidRDefault="006678EF" w:rsidP="006678EF">
      <w:r w:rsidRPr="006678EF">
        <w:t>Pourquoi ils n’achèteraient pas votre offre ? Mythes, fausses croyances, habitudes, manque d’information, ce qu’ils pensent être la solution à leur problème</w:t>
      </w:r>
      <w:r w:rsidR="00E81A58">
        <w:t>…</w:t>
      </w:r>
    </w:p>
    <w:p w14:paraId="1DB3C9C5" w14:textId="7BE4F19F" w:rsidR="00E938DA" w:rsidRDefault="00E938DA" w:rsidP="006678EF">
      <w:bookmarkStart w:id="1" w:name="_Hlk41574412"/>
      <w:r w:rsidRPr="00B41F48">
        <w:rPr>
          <w:u w:val="single"/>
        </w:rPr>
        <w:t>Exercice 1 :</w:t>
      </w:r>
      <w:r>
        <w:t xml:space="preserve"> brainstorming.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938DA" w14:paraId="1A66CC24" w14:textId="77777777" w:rsidTr="001A43E4">
        <w:tc>
          <w:tcPr>
            <w:tcW w:w="9350" w:type="dxa"/>
            <w:gridSpan w:val="2"/>
          </w:tcPr>
          <w:p w14:paraId="5ACD8B53" w14:textId="2661D29C" w:rsidR="00E938DA" w:rsidRPr="00E938DA" w:rsidRDefault="00E938DA" w:rsidP="00E938DA">
            <w:pPr>
              <w:jc w:val="center"/>
              <w:rPr>
                <w:b/>
                <w:bCs/>
              </w:rPr>
            </w:pPr>
            <w:r w:rsidRPr="00E938DA">
              <w:rPr>
                <w:b/>
                <w:bCs/>
              </w:rPr>
              <w:t>Indiquez toutes les raisons pour lesquelles ils n’achetaient PAS votre solution</w:t>
            </w:r>
          </w:p>
        </w:tc>
      </w:tr>
      <w:tr w:rsidR="00E938DA" w14:paraId="4314C127" w14:textId="77777777" w:rsidTr="00E938DA">
        <w:tc>
          <w:tcPr>
            <w:tcW w:w="4675" w:type="dxa"/>
          </w:tcPr>
          <w:p w14:paraId="5F9B07CB" w14:textId="77777777" w:rsidR="00E938DA" w:rsidRDefault="00E938DA" w:rsidP="00E938DA"/>
          <w:p w14:paraId="256CCB9D" w14:textId="77777777" w:rsidR="00B41F48" w:rsidRDefault="00B41F48" w:rsidP="00E938DA"/>
          <w:p w14:paraId="028E987D" w14:textId="77777777" w:rsidR="00B41F48" w:rsidRDefault="00B41F48" w:rsidP="00E938DA"/>
          <w:p w14:paraId="4F6EABE6" w14:textId="77777777" w:rsidR="00B41F48" w:rsidRDefault="00B41F48" w:rsidP="00E938DA"/>
          <w:p w14:paraId="28A6822B" w14:textId="77777777" w:rsidR="00B41F48" w:rsidRDefault="00B41F48" w:rsidP="00E938DA"/>
          <w:p w14:paraId="2027A906" w14:textId="77777777" w:rsidR="00B41F48" w:rsidRDefault="00B41F48" w:rsidP="00E938DA"/>
          <w:p w14:paraId="74B24483" w14:textId="16DC6552" w:rsidR="00B41F48" w:rsidRDefault="00B41F48" w:rsidP="00E938DA"/>
        </w:tc>
        <w:tc>
          <w:tcPr>
            <w:tcW w:w="4675" w:type="dxa"/>
          </w:tcPr>
          <w:p w14:paraId="75FB41B5" w14:textId="03A39EB4" w:rsidR="00E938DA" w:rsidRDefault="00E938DA" w:rsidP="00E938DA"/>
        </w:tc>
      </w:tr>
    </w:tbl>
    <w:p w14:paraId="20B4D8F3" w14:textId="0D81EF78" w:rsidR="00E938DA" w:rsidRDefault="00E938DA" w:rsidP="006678EF"/>
    <w:p w14:paraId="4CCC89C9" w14:textId="76AD92C8" w:rsidR="00E938DA" w:rsidRDefault="00E938DA" w:rsidP="006678EF">
      <w:r w:rsidRPr="00B41F48">
        <w:rPr>
          <w:u w:val="single"/>
        </w:rPr>
        <w:lastRenderedPageBreak/>
        <w:t>Exercices 2 :</w:t>
      </w:r>
      <w:r>
        <w:t xml:space="preserve"> en retirer les 3 raisons les plus importantes.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678EF" w14:paraId="6EDA0872" w14:textId="77777777" w:rsidTr="006678EF">
        <w:tc>
          <w:tcPr>
            <w:tcW w:w="9350" w:type="dxa"/>
          </w:tcPr>
          <w:bookmarkEnd w:id="1"/>
          <w:p w14:paraId="1568C1A8" w14:textId="1E145808" w:rsidR="006678EF" w:rsidRPr="006678EF" w:rsidRDefault="006678EF" w:rsidP="006678EF">
            <w:pPr>
              <w:jc w:val="center"/>
              <w:rPr>
                <w:b/>
              </w:rPr>
            </w:pPr>
            <w:r w:rsidRPr="006678EF">
              <w:rPr>
                <w:b/>
              </w:rPr>
              <w:t xml:space="preserve">Quelles sont les 3 </w:t>
            </w:r>
            <w:r w:rsidR="00A52D76">
              <w:rPr>
                <w:b/>
              </w:rPr>
              <w:t xml:space="preserve">raisons </w:t>
            </w:r>
            <w:r w:rsidR="00E938DA">
              <w:rPr>
                <w:b/>
              </w:rPr>
              <w:t xml:space="preserve">principales </w:t>
            </w:r>
            <w:r w:rsidRPr="006678EF">
              <w:rPr>
                <w:b/>
              </w:rPr>
              <w:t>pour lesquelles ils n’achetaient PAS votre solution ?</w:t>
            </w:r>
          </w:p>
        </w:tc>
      </w:tr>
      <w:tr w:rsidR="006678EF" w14:paraId="3E4667B4" w14:textId="77777777" w:rsidTr="006678EF">
        <w:tc>
          <w:tcPr>
            <w:tcW w:w="9350" w:type="dxa"/>
          </w:tcPr>
          <w:p w14:paraId="3D82E304" w14:textId="77777777" w:rsidR="006678EF" w:rsidRDefault="006678EF" w:rsidP="006678EF">
            <w:r>
              <w:t xml:space="preserve">1. </w:t>
            </w:r>
          </w:p>
          <w:p w14:paraId="614BF5FB" w14:textId="77777777" w:rsidR="006678EF" w:rsidRDefault="006678EF" w:rsidP="006678EF"/>
          <w:p w14:paraId="3A287CBE" w14:textId="77777777" w:rsidR="006678EF" w:rsidRDefault="006678EF" w:rsidP="006678EF"/>
        </w:tc>
      </w:tr>
      <w:tr w:rsidR="006678EF" w14:paraId="5835F1AA" w14:textId="77777777" w:rsidTr="006678EF">
        <w:tc>
          <w:tcPr>
            <w:tcW w:w="9350" w:type="dxa"/>
          </w:tcPr>
          <w:p w14:paraId="2E0546B3" w14:textId="77777777" w:rsidR="006678EF" w:rsidRDefault="006678EF" w:rsidP="006678EF">
            <w:r>
              <w:t xml:space="preserve">2. </w:t>
            </w:r>
          </w:p>
          <w:p w14:paraId="1B76007F" w14:textId="77777777" w:rsidR="006678EF" w:rsidRDefault="006678EF" w:rsidP="006678EF"/>
          <w:p w14:paraId="18FDB5D8" w14:textId="77777777" w:rsidR="006678EF" w:rsidRDefault="006678EF" w:rsidP="006678EF"/>
        </w:tc>
      </w:tr>
      <w:tr w:rsidR="006678EF" w14:paraId="70FDD18E" w14:textId="77777777" w:rsidTr="006678EF">
        <w:tc>
          <w:tcPr>
            <w:tcW w:w="9350" w:type="dxa"/>
          </w:tcPr>
          <w:p w14:paraId="2884EA90" w14:textId="77777777" w:rsidR="006678EF" w:rsidRDefault="006678EF" w:rsidP="006678EF">
            <w:r>
              <w:t xml:space="preserve">3. </w:t>
            </w:r>
          </w:p>
          <w:p w14:paraId="0E276E0F" w14:textId="77777777" w:rsidR="006678EF" w:rsidRDefault="006678EF" w:rsidP="006678EF"/>
          <w:p w14:paraId="19B5DD77" w14:textId="77777777" w:rsidR="006678EF" w:rsidRDefault="006678EF" w:rsidP="006678EF"/>
        </w:tc>
      </w:tr>
    </w:tbl>
    <w:p w14:paraId="545D1EAF" w14:textId="77777777" w:rsidR="00E81A58" w:rsidRDefault="00E81A58" w:rsidP="006678EF"/>
    <w:p w14:paraId="7F6F54C4" w14:textId="72F1754D" w:rsidR="002D79B2" w:rsidRDefault="002D79B2" w:rsidP="006678EF"/>
    <w:p w14:paraId="04C96B97" w14:textId="77777777" w:rsidR="00603B4E" w:rsidRDefault="00603B4E">
      <w:pPr>
        <w:rPr>
          <w:rFonts w:asciiTheme="majorHAnsi" w:eastAsiaTheme="majorEastAsia" w:hAnsiTheme="majorHAnsi" w:cstheme="majorBidi"/>
          <w:b/>
          <w:color w:val="2E74B5" w:themeColor="accent1" w:themeShade="BF"/>
          <w:sz w:val="26"/>
          <w:szCs w:val="26"/>
        </w:rPr>
      </w:pPr>
      <w:r>
        <w:br w:type="page"/>
      </w:r>
    </w:p>
    <w:p w14:paraId="61D4D8AE" w14:textId="4F2ECF85" w:rsidR="00767BBC" w:rsidRDefault="00767BBC" w:rsidP="009A7C7A">
      <w:pPr>
        <w:pStyle w:val="Heading1"/>
      </w:pPr>
      <w:r>
        <w:lastRenderedPageBreak/>
        <w:t>A qui ? Précisez votre cible potentielle</w:t>
      </w:r>
    </w:p>
    <w:p w14:paraId="51DC0C17" w14:textId="4B115239" w:rsidR="00B0358F" w:rsidRPr="00B0358F" w:rsidRDefault="00B0358F" w:rsidP="00B0358F">
      <w:r>
        <w:t>Proposer une solution précise qui résolve un problème spécifique pour une audience ciblée.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9355"/>
      </w:tblGrid>
      <w:tr w:rsidR="00767BBC" w14:paraId="5FC1DE2C" w14:textId="77777777" w:rsidTr="00104BBF">
        <w:tc>
          <w:tcPr>
            <w:tcW w:w="9355" w:type="dxa"/>
          </w:tcPr>
          <w:p w14:paraId="3D89850B" w14:textId="77777777" w:rsidR="00767BBC" w:rsidRPr="00A54583" w:rsidRDefault="00767BBC" w:rsidP="00104BBF">
            <w:pPr>
              <w:rPr>
                <w:b/>
              </w:rPr>
            </w:pPr>
            <w:r>
              <w:rPr>
                <w:b/>
              </w:rPr>
              <w:t>A qui cela s’adresse-t-il ? (</w:t>
            </w:r>
            <w:proofErr w:type="gramStart"/>
            <w:r>
              <w:rPr>
                <w:b/>
              </w:rPr>
              <w:t>i</w:t>
            </w:r>
            <w:r w:rsidRPr="00A54583">
              <w:rPr>
                <w:b/>
              </w:rPr>
              <w:t>mage</w:t>
            </w:r>
            <w:proofErr w:type="gramEnd"/>
            <w:r w:rsidRPr="00A54583">
              <w:rPr>
                <w:b/>
              </w:rPr>
              <w:t xml:space="preserve"> identitaire</w:t>
            </w:r>
            <w:r>
              <w:rPr>
                <w:b/>
              </w:rPr>
              <w:t>)</w:t>
            </w:r>
          </w:p>
        </w:tc>
      </w:tr>
      <w:tr w:rsidR="00767BBC" w14:paraId="46CF236F" w14:textId="77777777" w:rsidTr="00104BBF">
        <w:tc>
          <w:tcPr>
            <w:tcW w:w="9355" w:type="dxa"/>
          </w:tcPr>
          <w:p w14:paraId="2B751C65" w14:textId="77777777" w:rsidR="00767BBC" w:rsidRDefault="00767BBC" w:rsidP="00104BBF">
            <w:r>
              <w:t>Mère divorcée de plus de 40 ans, homme célibataire de plus de 35 ans…</w:t>
            </w:r>
          </w:p>
        </w:tc>
      </w:tr>
      <w:tr w:rsidR="00767BBC" w14:paraId="7A2BA716" w14:textId="77777777" w:rsidTr="00104BBF">
        <w:tc>
          <w:tcPr>
            <w:tcW w:w="9355" w:type="dxa"/>
          </w:tcPr>
          <w:p w14:paraId="138F43E0" w14:textId="77777777" w:rsidR="00767BBC" w:rsidRDefault="00767BBC" w:rsidP="00104BBF">
            <w:r>
              <w:t>Etudiant, chef d’entreprise, indépendant, cadre ou manageur, avocat…</w:t>
            </w:r>
          </w:p>
        </w:tc>
      </w:tr>
      <w:tr w:rsidR="00767BBC" w14:paraId="1B09E8A4" w14:textId="77777777" w:rsidTr="00104BBF">
        <w:tc>
          <w:tcPr>
            <w:tcW w:w="9355" w:type="dxa"/>
          </w:tcPr>
          <w:p w14:paraId="77B5F877" w14:textId="77777777" w:rsidR="00767BBC" w:rsidRDefault="00767BBC" w:rsidP="00104BBF">
            <w:r>
              <w:t>Musicien, golfeur…</w:t>
            </w:r>
          </w:p>
        </w:tc>
      </w:tr>
      <w:tr w:rsidR="00767BBC" w14:paraId="242452E5" w14:textId="77777777" w:rsidTr="00104BBF">
        <w:tc>
          <w:tcPr>
            <w:tcW w:w="9355" w:type="dxa"/>
          </w:tcPr>
          <w:p w14:paraId="662E9559" w14:textId="77777777" w:rsidR="00767BBC" w:rsidRDefault="00767BBC" w:rsidP="00104BBF"/>
        </w:tc>
      </w:tr>
      <w:tr w:rsidR="00767BBC" w14:paraId="5A6D47E8" w14:textId="77777777" w:rsidTr="00104BBF">
        <w:tc>
          <w:tcPr>
            <w:tcW w:w="9355" w:type="dxa"/>
          </w:tcPr>
          <w:p w14:paraId="208CF3AF" w14:textId="77777777" w:rsidR="00767BBC" w:rsidRDefault="00767BBC" w:rsidP="00104BBF"/>
        </w:tc>
      </w:tr>
      <w:tr w:rsidR="00767BBC" w14:paraId="3296A11C" w14:textId="77777777" w:rsidTr="00104BBF">
        <w:tc>
          <w:tcPr>
            <w:tcW w:w="9355" w:type="dxa"/>
          </w:tcPr>
          <w:p w14:paraId="2D6C6620" w14:textId="77777777" w:rsidR="00767BBC" w:rsidRDefault="00767BBC" w:rsidP="00104BBF"/>
        </w:tc>
      </w:tr>
      <w:tr w:rsidR="00767BBC" w14:paraId="000BF919" w14:textId="77777777" w:rsidTr="00104BBF">
        <w:tc>
          <w:tcPr>
            <w:tcW w:w="9355" w:type="dxa"/>
          </w:tcPr>
          <w:p w14:paraId="57AF6D96" w14:textId="77777777" w:rsidR="00767BBC" w:rsidRDefault="00767BBC" w:rsidP="00104BBF"/>
        </w:tc>
      </w:tr>
    </w:tbl>
    <w:p w14:paraId="076F5C33" w14:textId="6958FB3B" w:rsidR="00B0358F" w:rsidRDefault="00B0358F"/>
    <w:p w14:paraId="5AECEB6F" w14:textId="52EB7C5D" w:rsidR="00B411A3" w:rsidRPr="00B411A3" w:rsidRDefault="00B411A3" w:rsidP="000A365E">
      <w:pPr>
        <w:pStyle w:val="Heading2"/>
        <w:sectPr w:rsidR="00B411A3" w:rsidRPr="00B411A3" w:rsidSect="000421C2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B411A3">
        <w:t>Exemples d’Images Identitaires</w:t>
      </w:r>
    </w:p>
    <w:p w14:paraId="4B22B064" w14:textId="4AF9598A" w:rsidR="00B411A3" w:rsidRPr="00B411A3" w:rsidRDefault="00B411A3" w:rsidP="00B411A3">
      <w:pPr>
        <w:pStyle w:val="NoSpacing"/>
        <w:rPr>
          <w:b/>
          <w:bCs/>
        </w:rPr>
      </w:pPr>
      <w:r w:rsidRPr="00B411A3">
        <w:rPr>
          <w:b/>
          <w:bCs/>
        </w:rPr>
        <w:t>Profession</w:t>
      </w:r>
    </w:p>
    <w:p w14:paraId="0CD5D528" w14:textId="77777777" w:rsidR="00B411A3" w:rsidRPr="00C0344A" w:rsidRDefault="00B411A3" w:rsidP="00B411A3">
      <w:pPr>
        <w:pStyle w:val="NoSpacing"/>
      </w:pPr>
      <w:r w:rsidRPr="00C0344A">
        <w:t>Entrepreneur</w:t>
      </w:r>
    </w:p>
    <w:p w14:paraId="025F176F" w14:textId="77777777" w:rsidR="00B411A3" w:rsidRPr="00C0344A" w:rsidRDefault="00B411A3" w:rsidP="00B411A3">
      <w:pPr>
        <w:pStyle w:val="NoSpacing"/>
      </w:pPr>
      <w:r w:rsidRPr="00C0344A">
        <w:t>Propriétaire d’une petite entreprise</w:t>
      </w:r>
    </w:p>
    <w:p w14:paraId="15129DC5" w14:textId="77777777" w:rsidR="00B411A3" w:rsidRPr="00C0344A" w:rsidRDefault="00B411A3" w:rsidP="00B411A3">
      <w:pPr>
        <w:pStyle w:val="NoSpacing"/>
      </w:pPr>
      <w:r w:rsidRPr="00C0344A">
        <w:t>Plombier</w:t>
      </w:r>
    </w:p>
    <w:p w14:paraId="063B5B00" w14:textId="77777777" w:rsidR="00B411A3" w:rsidRPr="00C0344A" w:rsidRDefault="00B411A3" w:rsidP="00B411A3">
      <w:pPr>
        <w:pStyle w:val="NoSpacing"/>
      </w:pPr>
      <w:r w:rsidRPr="00C0344A">
        <w:t>Docteur</w:t>
      </w:r>
    </w:p>
    <w:p w14:paraId="2E1EBD9B" w14:textId="77777777" w:rsidR="00B411A3" w:rsidRPr="00C0344A" w:rsidRDefault="00B411A3" w:rsidP="00B411A3">
      <w:pPr>
        <w:pStyle w:val="NoSpacing"/>
      </w:pPr>
      <w:r w:rsidRPr="00C0344A">
        <w:t>Coach</w:t>
      </w:r>
    </w:p>
    <w:p w14:paraId="6C5CBC65" w14:textId="77777777" w:rsidR="00B411A3" w:rsidRPr="00C0344A" w:rsidRDefault="00B411A3" w:rsidP="00B411A3">
      <w:pPr>
        <w:pStyle w:val="NoSpacing"/>
      </w:pPr>
      <w:r w:rsidRPr="00C0344A">
        <w:t>Enseignant, Formateur</w:t>
      </w:r>
    </w:p>
    <w:p w14:paraId="3CB46DC5" w14:textId="77777777" w:rsidR="00B411A3" w:rsidRPr="00C0344A" w:rsidRDefault="00B411A3" w:rsidP="00B411A3">
      <w:pPr>
        <w:pStyle w:val="NoSpacing"/>
      </w:pPr>
      <w:r>
        <w:t>Artistes indépendants</w:t>
      </w:r>
    </w:p>
    <w:p w14:paraId="70E3FACD" w14:textId="77777777" w:rsidR="00B411A3" w:rsidRPr="00C0344A" w:rsidRDefault="00B411A3" w:rsidP="00B411A3">
      <w:pPr>
        <w:pStyle w:val="NoSpacing"/>
      </w:pPr>
      <w:r w:rsidRPr="00C0344A">
        <w:t>Auteur</w:t>
      </w:r>
    </w:p>
    <w:p w14:paraId="75197B50" w14:textId="5F6C2340" w:rsidR="00B411A3" w:rsidRDefault="00B411A3" w:rsidP="00B411A3">
      <w:pPr>
        <w:pStyle w:val="NoSpacing"/>
      </w:pPr>
      <w:r w:rsidRPr="00C0344A">
        <w:t>Avocat</w:t>
      </w:r>
    </w:p>
    <w:p w14:paraId="52912AC9" w14:textId="77777777" w:rsidR="00B411A3" w:rsidRPr="00C0344A" w:rsidRDefault="00B411A3" w:rsidP="00B411A3">
      <w:pPr>
        <w:pStyle w:val="NoSpacing"/>
      </w:pPr>
    </w:p>
    <w:p w14:paraId="6D9C9B2E" w14:textId="77777777" w:rsidR="00B411A3" w:rsidRPr="00B411A3" w:rsidRDefault="00B411A3" w:rsidP="00B411A3">
      <w:pPr>
        <w:pStyle w:val="NoSpacing"/>
        <w:rPr>
          <w:b/>
          <w:bCs/>
        </w:rPr>
      </w:pPr>
      <w:r w:rsidRPr="00B411A3">
        <w:rPr>
          <w:b/>
          <w:bCs/>
        </w:rPr>
        <w:t>Nationalité</w:t>
      </w:r>
    </w:p>
    <w:p w14:paraId="2BFA1BF0" w14:textId="77777777" w:rsidR="00B411A3" w:rsidRPr="00B411A3" w:rsidRDefault="00B411A3" w:rsidP="00B411A3">
      <w:pPr>
        <w:pStyle w:val="NoSpacing"/>
      </w:pPr>
      <w:r w:rsidRPr="00B411A3">
        <w:t>Européen</w:t>
      </w:r>
    </w:p>
    <w:p w14:paraId="6A790684" w14:textId="3FFBD723" w:rsidR="00B411A3" w:rsidRPr="00B411A3" w:rsidRDefault="00B411A3" w:rsidP="00B411A3">
      <w:pPr>
        <w:pStyle w:val="NoSpacing"/>
      </w:pPr>
      <w:r w:rsidRPr="00B411A3">
        <w:t>Américain</w:t>
      </w:r>
    </w:p>
    <w:p w14:paraId="315D1B8C" w14:textId="26234760" w:rsidR="00B411A3" w:rsidRDefault="00B411A3" w:rsidP="00B411A3">
      <w:pPr>
        <w:pStyle w:val="NoSpacing"/>
      </w:pPr>
      <w:r w:rsidRPr="00B411A3">
        <w:t>Asiatique</w:t>
      </w:r>
    </w:p>
    <w:p w14:paraId="3275E5FF" w14:textId="77777777" w:rsidR="00B411A3" w:rsidRPr="00B411A3" w:rsidRDefault="00B411A3" w:rsidP="00B411A3">
      <w:pPr>
        <w:pStyle w:val="NoSpacing"/>
      </w:pPr>
    </w:p>
    <w:p w14:paraId="3B5F382D" w14:textId="77777777" w:rsidR="00B411A3" w:rsidRPr="00B411A3" w:rsidRDefault="00B411A3" w:rsidP="00B411A3">
      <w:pPr>
        <w:pStyle w:val="NoSpacing"/>
        <w:rPr>
          <w:b/>
          <w:bCs/>
        </w:rPr>
      </w:pPr>
      <w:r w:rsidRPr="00B411A3">
        <w:rPr>
          <w:b/>
          <w:bCs/>
        </w:rPr>
        <w:t>Possessions</w:t>
      </w:r>
    </w:p>
    <w:p w14:paraId="4EFAF0DC" w14:textId="77777777" w:rsidR="00B411A3" w:rsidRPr="00B411A3" w:rsidRDefault="00B411A3" w:rsidP="00B411A3">
      <w:pPr>
        <w:pStyle w:val="NoSpacing"/>
      </w:pPr>
      <w:r w:rsidRPr="00B411A3">
        <w:t>Propriétaire (d’une maison)</w:t>
      </w:r>
    </w:p>
    <w:p w14:paraId="0BF711F3" w14:textId="77777777" w:rsidR="00B411A3" w:rsidRPr="00B411A3" w:rsidRDefault="00B411A3" w:rsidP="00B411A3">
      <w:pPr>
        <w:pStyle w:val="NoSpacing"/>
      </w:pPr>
      <w:r w:rsidRPr="00B411A3">
        <w:t>Locataire</w:t>
      </w:r>
    </w:p>
    <w:p w14:paraId="20784B94" w14:textId="77777777" w:rsidR="00B411A3" w:rsidRPr="00B411A3" w:rsidRDefault="00B411A3" w:rsidP="00B411A3">
      <w:pPr>
        <w:pStyle w:val="NoSpacing"/>
      </w:pPr>
      <w:r w:rsidRPr="00B411A3">
        <w:t>Propriétaire de chiots</w:t>
      </w:r>
    </w:p>
    <w:p w14:paraId="41F83E5D" w14:textId="70054359" w:rsidR="00B411A3" w:rsidRDefault="00B411A3" w:rsidP="00B411A3">
      <w:pPr>
        <w:pStyle w:val="NoSpacing"/>
      </w:pPr>
      <w:r w:rsidRPr="00B411A3">
        <w:t>Propriétaire d’un MAC</w:t>
      </w:r>
    </w:p>
    <w:p w14:paraId="14F593C3" w14:textId="77777777" w:rsidR="00B411A3" w:rsidRPr="00B411A3" w:rsidRDefault="00B411A3" w:rsidP="00B411A3">
      <w:pPr>
        <w:pStyle w:val="NoSpacing"/>
      </w:pPr>
    </w:p>
    <w:p w14:paraId="6B7D4834" w14:textId="77777777" w:rsidR="00B411A3" w:rsidRPr="00B411A3" w:rsidRDefault="00B411A3" w:rsidP="00B411A3">
      <w:pPr>
        <w:pStyle w:val="NoSpacing"/>
        <w:rPr>
          <w:b/>
          <w:bCs/>
        </w:rPr>
      </w:pPr>
      <w:r w:rsidRPr="00B411A3">
        <w:rPr>
          <w:b/>
          <w:bCs/>
        </w:rPr>
        <w:t>Religion</w:t>
      </w:r>
    </w:p>
    <w:p w14:paraId="4047EB9A" w14:textId="77777777" w:rsidR="00B411A3" w:rsidRPr="00B411A3" w:rsidRDefault="00B411A3" w:rsidP="00B411A3">
      <w:pPr>
        <w:pStyle w:val="NoSpacing"/>
      </w:pPr>
      <w:r w:rsidRPr="00B411A3">
        <w:t>Juif</w:t>
      </w:r>
    </w:p>
    <w:p w14:paraId="22263E66" w14:textId="77777777" w:rsidR="00B411A3" w:rsidRPr="00B411A3" w:rsidRDefault="00B411A3" w:rsidP="00B411A3">
      <w:pPr>
        <w:pStyle w:val="NoSpacing"/>
      </w:pPr>
      <w:r w:rsidRPr="00B411A3">
        <w:t>Musulman</w:t>
      </w:r>
    </w:p>
    <w:p w14:paraId="3034A586" w14:textId="77777777" w:rsidR="00B411A3" w:rsidRPr="00B411A3" w:rsidRDefault="00B411A3" w:rsidP="00B411A3">
      <w:pPr>
        <w:pStyle w:val="NoSpacing"/>
      </w:pPr>
      <w:r w:rsidRPr="00B411A3">
        <w:t>Catholique</w:t>
      </w:r>
    </w:p>
    <w:p w14:paraId="6EBED0AE" w14:textId="77777777" w:rsidR="00B411A3" w:rsidRPr="00B411A3" w:rsidRDefault="00B411A3" w:rsidP="00B411A3">
      <w:pPr>
        <w:pStyle w:val="NoSpacing"/>
      </w:pPr>
      <w:r w:rsidRPr="00B411A3">
        <w:t>Athéiste</w:t>
      </w:r>
    </w:p>
    <w:p w14:paraId="29589C99" w14:textId="77777777" w:rsidR="00B411A3" w:rsidRPr="00B411A3" w:rsidRDefault="00B411A3" w:rsidP="00B411A3">
      <w:pPr>
        <w:pStyle w:val="NoSpacing"/>
      </w:pPr>
      <w:r w:rsidRPr="00B411A3">
        <w:t>Bouddhiste</w:t>
      </w:r>
    </w:p>
    <w:p w14:paraId="76CEB646" w14:textId="77777777" w:rsidR="00B411A3" w:rsidRDefault="00B411A3" w:rsidP="006678EF">
      <w:pPr>
        <w:sectPr w:rsidR="00B411A3" w:rsidSect="00B411A3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2153FD6" w14:textId="73338B98" w:rsidR="00241325" w:rsidRDefault="00241325" w:rsidP="006678EF"/>
    <w:p w14:paraId="5B65400A" w14:textId="77777777" w:rsidR="00B0358F" w:rsidRDefault="00B0358F" w:rsidP="00B0358F">
      <w:pPr>
        <w:pStyle w:val="Heading2"/>
      </w:pPr>
      <w:r>
        <w:t>Exemples</w:t>
      </w:r>
    </w:p>
    <w:p w14:paraId="6D63B8C0" w14:textId="77777777" w:rsidR="00B0358F" w:rsidRDefault="00B0358F" w:rsidP="00B0358F">
      <w:proofErr w:type="spellStart"/>
      <w:r>
        <w:t>Web-conférence</w:t>
      </w:r>
      <w:proofErr w:type="spellEnd"/>
      <w:r>
        <w:t xml:space="preserve"> Music Business pour Artistes, Managers et Accompagnateurs d’Artistes.</w:t>
      </w:r>
    </w:p>
    <w:p w14:paraId="5A338F07" w14:textId="0BE30786" w:rsidR="00B0358F" w:rsidRDefault="00B0358F" w:rsidP="00B0358F">
      <w:pPr>
        <w:rPr>
          <w:b/>
          <w:sz w:val="32"/>
          <w:szCs w:val="32"/>
        </w:rPr>
      </w:pPr>
      <w:r>
        <w:t>Vous êtes auteur, formateur, bloggeur, coach, consultant, conférenciers.</w:t>
      </w:r>
      <w:r>
        <w:br w:type="page"/>
      </w:r>
    </w:p>
    <w:p w14:paraId="13E78738" w14:textId="48E9B0D4" w:rsidR="00F41C6E" w:rsidRDefault="00B0358F" w:rsidP="00F41C6E">
      <w:pPr>
        <w:pStyle w:val="Heading1"/>
      </w:pPr>
      <w:r>
        <w:lastRenderedPageBreak/>
        <w:t>Sondage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4855"/>
        <w:gridCol w:w="4680"/>
      </w:tblGrid>
      <w:tr w:rsidR="00F41C6E" w14:paraId="131183AD" w14:textId="77777777" w:rsidTr="00F41C6E">
        <w:tc>
          <w:tcPr>
            <w:tcW w:w="4855" w:type="dxa"/>
          </w:tcPr>
          <w:p w14:paraId="343B2A3D" w14:textId="14AEC8EA" w:rsidR="00F41C6E" w:rsidRPr="00FD3268" w:rsidRDefault="00D13A9B" w:rsidP="001E2836">
            <w:pPr>
              <w:rPr>
                <w:b/>
              </w:rPr>
            </w:pPr>
            <w:r>
              <w:rPr>
                <w:b/>
              </w:rPr>
              <w:t>Questions</w:t>
            </w:r>
          </w:p>
        </w:tc>
        <w:tc>
          <w:tcPr>
            <w:tcW w:w="4680" w:type="dxa"/>
          </w:tcPr>
          <w:p w14:paraId="3AE0E0EF" w14:textId="157B0E37" w:rsidR="00F41C6E" w:rsidRPr="00FD3268" w:rsidRDefault="00D13A9B" w:rsidP="001E2836">
            <w:pPr>
              <w:rPr>
                <w:b/>
              </w:rPr>
            </w:pPr>
            <w:r>
              <w:rPr>
                <w:b/>
              </w:rPr>
              <w:t>Cela vous permet de connaître</w:t>
            </w:r>
          </w:p>
        </w:tc>
      </w:tr>
      <w:tr w:rsidR="00F41C6E" w14:paraId="0831186F" w14:textId="77777777" w:rsidTr="00F41C6E">
        <w:tc>
          <w:tcPr>
            <w:tcW w:w="4855" w:type="dxa"/>
          </w:tcPr>
          <w:p w14:paraId="21F54929" w14:textId="77777777" w:rsidR="00F41C6E" w:rsidRPr="002F286A" w:rsidRDefault="00F41C6E" w:rsidP="001E2836">
            <w:r>
              <w:t>Quelle est votre identité sociale ? Vous vous considérez comme… ?</w:t>
            </w:r>
          </w:p>
        </w:tc>
        <w:tc>
          <w:tcPr>
            <w:tcW w:w="4680" w:type="dxa"/>
          </w:tcPr>
          <w:p w14:paraId="7498B604" w14:textId="77777777" w:rsidR="00F41C6E" w:rsidRPr="002F286A" w:rsidRDefault="00F41C6E" w:rsidP="001E2836">
            <w:r>
              <w:t>Identité sociale, cible</w:t>
            </w:r>
          </w:p>
        </w:tc>
      </w:tr>
      <w:tr w:rsidR="00F41C6E" w14:paraId="1CA93F2B" w14:textId="77777777" w:rsidTr="00F41C6E">
        <w:tc>
          <w:tcPr>
            <w:tcW w:w="4855" w:type="dxa"/>
          </w:tcPr>
          <w:p w14:paraId="5E831451" w14:textId="77777777" w:rsidR="00F41C6E" w:rsidRDefault="00F41C6E" w:rsidP="001E2836">
            <w:r w:rsidRPr="002F286A">
              <w:t>Quel est votre plus gros problème ou votre plus grande frustration concernant XXX ?</w:t>
            </w:r>
          </w:p>
        </w:tc>
        <w:tc>
          <w:tcPr>
            <w:tcW w:w="4680" w:type="dxa"/>
          </w:tcPr>
          <w:p w14:paraId="12CBB852" w14:textId="77777777" w:rsidR="00F41C6E" w:rsidRDefault="00F41C6E" w:rsidP="001E2836">
            <w:r w:rsidRPr="002F286A">
              <w:t>La problématique</w:t>
            </w:r>
            <w:r>
              <w:t>, les symptômes</w:t>
            </w:r>
            <w:r w:rsidRPr="002F286A">
              <w:t xml:space="preserve"> de vos futurs clients</w:t>
            </w:r>
          </w:p>
        </w:tc>
      </w:tr>
      <w:tr w:rsidR="00F41C6E" w14:paraId="6A8F4722" w14:textId="77777777" w:rsidTr="00F41C6E">
        <w:tc>
          <w:tcPr>
            <w:tcW w:w="4855" w:type="dxa"/>
          </w:tcPr>
          <w:p w14:paraId="23E904A7" w14:textId="77777777" w:rsidR="00F41C6E" w:rsidRDefault="00F41C6E" w:rsidP="001E2836">
            <w:r w:rsidRPr="002F286A">
              <w:t>Que risquez-vous si vous n’arrivez pas à résoudre ce problème ?</w:t>
            </w:r>
          </w:p>
        </w:tc>
        <w:tc>
          <w:tcPr>
            <w:tcW w:w="4680" w:type="dxa"/>
          </w:tcPr>
          <w:p w14:paraId="49C65688" w14:textId="77777777" w:rsidR="00F41C6E" w:rsidRDefault="00F41C6E" w:rsidP="001E2836">
            <w:r w:rsidRPr="002F286A">
              <w:t>Les frustrations de vos futurs clients</w:t>
            </w:r>
          </w:p>
        </w:tc>
      </w:tr>
      <w:tr w:rsidR="00F41C6E" w14:paraId="1F0A6304" w14:textId="77777777" w:rsidTr="00F41C6E">
        <w:tc>
          <w:tcPr>
            <w:tcW w:w="4855" w:type="dxa"/>
          </w:tcPr>
          <w:p w14:paraId="15A8CA75" w14:textId="77777777" w:rsidR="00F41C6E" w:rsidRDefault="00F41C6E" w:rsidP="001E2836">
            <w:r w:rsidRPr="002F286A">
              <w:t>Quelle serait la solution idéale pour vous aider à résoudre ce problème ?</w:t>
            </w:r>
          </w:p>
        </w:tc>
        <w:tc>
          <w:tcPr>
            <w:tcW w:w="4680" w:type="dxa"/>
          </w:tcPr>
          <w:p w14:paraId="463C7BFE" w14:textId="77777777" w:rsidR="00F41C6E" w:rsidRDefault="00F41C6E" w:rsidP="001E2836">
            <w:r w:rsidRPr="002F286A">
              <w:t>La solution à créer pour vos futurs clients</w:t>
            </w:r>
          </w:p>
        </w:tc>
      </w:tr>
      <w:tr w:rsidR="00F41C6E" w14:paraId="08380189" w14:textId="77777777" w:rsidTr="00F41C6E">
        <w:tc>
          <w:tcPr>
            <w:tcW w:w="4855" w:type="dxa"/>
          </w:tcPr>
          <w:p w14:paraId="6C8559CE" w14:textId="77777777" w:rsidR="00F41C6E" w:rsidRDefault="00F41C6E" w:rsidP="001E2836">
            <w:r w:rsidRPr="002F286A">
              <w:t>Quels résultats pourriez-vous espérer en résolvant ce problème grâce à cette solution idéale ?</w:t>
            </w:r>
          </w:p>
        </w:tc>
        <w:tc>
          <w:tcPr>
            <w:tcW w:w="4680" w:type="dxa"/>
          </w:tcPr>
          <w:p w14:paraId="0A8060F8" w14:textId="77777777" w:rsidR="00F41C6E" w:rsidRDefault="00F41C6E" w:rsidP="001E2836">
            <w:r w:rsidRPr="002F286A">
              <w:t>La promesse à faire à vos futurs clients</w:t>
            </w:r>
          </w:p>
        </w:tc>
      </w:tr>
      <w:tr w:rsidR="00F41C6E" w14:paraId="2AB81BCB" w14:textId="77777777" w:rsidTr="00F41C6E">
        <w:tc>
          <w:tcPr>
            <w:tcW w:w="4855" w:type="dxa"/>
          </w:tcPr>
          <w:p w14:paraId="679F9180" w14:textId="29EB1B3A" w:rsidR="00F41C6E" w:rsidRDefault="00D13A9B" w:rsidP="001E2836">
            <w:r>
              <w:t>Lister 6 à 12 sujets possibles</w:t>
            </w:r>
          </w:p>
        </w:tc>
        <w:tc>
          <w:tcPr>
            <w:tcW w:w="4680" w:type="dxa"/>
          </w:tcPr>
          <w:p w14:paraId="12C95F2F" w14:textId="77777777" w:rsidR="00F41C6E" w:rsidRDefault="00F41C6E" w:rsidP="001E2836"/>
        </w:tc>
      </w:tr>
      <w:tr w:rsidR="00F41C6E" w14:paraId="2A34FC58" w14:textId="77777777" w:rsidTr="00F41C6E">
        <w:tc>
          <w:tcPr>
            <w:tcW w:w="4855" w:type="dxa"/>
          </w:tcPr>
          <w:p w14:paraId="740F0FA3" w14:textId="77777777" w:rsidR="00F41C6E" w:rsidRDefault="00F41C6E" w:rsidP="001E2836"/>
        </w:tc>
        <w:tc>
          <w:tcPr>
            <w:tcW w:w="4680" w:type="dxa"/>
          </w:tcPr>
          <w:p w14:paraId="73A127DC" w14:textId="77777777" w:rsidR="00F41C6E" w:rsidRDefault="00F41C6E" w:rsidP="001E2836"/>
        </w:tc>
      </w:tr>
    </w:tbl>
    <w:p w14:paraId="4DC19821" w14:textId="21938D10" w:rsidR="00F41C6E" w:rsidRDefault="00F41C6E" w:rsidP="00F41C6E"/>
    <w:p w14:paraId="349751FD" w14:textId="1BA98817" w:rsidR="009F7101" w:rsidRDefault="009F7101" w:rsidP="009F7101">
      <w:pPr>
        <w:pStyle w:val="Heading2"/>
      </w:pPr>
      <w:r>
        <w:t>Sondage après inscription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9535"/>
      </w:tblGrid>
      <w:tr w:rsidR="009F7101" w14:paraId="72C58934" w14:textId="77777777" w:rsidTr="009F7101">
        <w:tc>
          <w:tcPr>
            <w:tcW w:w="9535" w:type="dxa"/>
          </w:tcPr>
          <w:p w14:paraId="5614B08A" w14:textId="2076D9C2" w:rsidR="009F7101" w:rsidRPr="009F7101" w:rsidRDefault="009F7101" w:rsidP="00F41C6E">
            <w:pPr>
              <w:rPr>
                <w:b/>
                <w:bCs/>
              </w:rPr>
            </w:pPr>
            <w:r w:rsidRPr="009F7101">
              <w:rPr>
                <w:b/>
                <w:bCs/>
              </w:rPr>
              <w:t>Questions</w:t>
            </w:r>
          </w:p>
        </w:tc>
      </w:tr>
      <w:tr w:rsidR="009F7101" w14:paraId="2F7CB73B" w14:textId="77777777" w:rsidTr="009F7101">
        <w:tc>
          <w:tcPr>
            <w:tcW w:w="9535" w:type="dxa"/>
          </w:tcPr>
          <w:p w14:paraId="1F2D7F63" w14:textId="6B4DBDCA" w:rsidR="009F7101" w:rsidRDefault="009F7101" w:rsidP="00F41C6E">
            <w:r w:rsidRPr="009F7101">
              <w:t>Quel sujet souhaitez-vous enseigner sur internet ? Quelle est votre thématique ?</w:t>
            </w:r>
          </w:p>
        </w:tc>
      </w:tr>
      <w:tr w:rsidR="009F7101" w14:paraId="0EF1EEDB" w14:textId="77777777" w:rsidTr="009F7101">
        <w:tc>
          <w:tcPr>
            <w:tcW w:w="9535" w:type="dxa"/>
          </w:tcPr>
          <w:p w14:paraId="5E8E2A19" w14:textId="36879CB4" w:rsidR="009F7101" w:rsidRDefault="009F7101" w:rsidP="00F41C6E">
            <w:r w:rsidRPr="009F7101">
              <w:t>Quelle est la question n°1 à laquelle vous souhaiteriez me voir répondre lors de la conférence ?</w:t>
            </w:r>
          </w:p>
        </w:tc>
      </w:tr>
    </w:tbl>
    <w:p w14:paraId="51D6A535" w14:textId="77777777" w:rsidR="009F7101" w:rsidRDefault="009F7101" w:rsidP="00F41C6E"/>
    <w:p w14:paraId="27FF03CC" w14:textId="795753A0" w:rsidR="00B411A3" w:rsidRDefault="00B411A3" w:rsidP="00B411A3">
      <w:pPr>
        <w:pStyle w:val="Heading1"/>
      </w:pPr>
      <w:r>
        <w:t>Symptômes, circonstances clients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411A3" w14:paraId="14A2D02C" w14:textId="77777777" w:rsidTr="001F512A">
        <w:tc>
          <w:tcPr>
            <w:tcW w:w="3116" w:type="dxa"/>
          </w:tcPr>
          <w:p w14:paraId="7D4164AD" w14:textId="77777777" w:rsidR="00B411A3" w:rsidRPr="00A54583" w:rsidRDefault="00B411A3" w:rsidP="001F512A">
            <w:pPr>
              <w:rPr>
                <w:b/>
              </w:rPr>
            </w:pPr>
            <w:r>
              <w:rPr>
                <w:b/>
              </w:rPr>
              <w:t>Leur s</w:t>
            </w:r>
            <w:r w:rsidRPr="00A54583">
              <w:rPr>
                <w:b/>
              </w:rPr>
              <w:t>ituation</w:t>
            </w:r>
            <w:r>
              <w:rPr>
                <w:b/>
              </w:rPr>
              <w:t>/symptôme actuel</w:t>
            </w:r>
          </w:p>
        </w:tc>
        <w:tc>
          <w:tcPr>
            <w:tcW w:w="3117" w:type="dxa"/>
          </w:tcPr>
          <w:p w14:paraId="50C02A32" w14:textId="77777777" w:rsidR="00B411A3" w:rsidRPr="00A54583" w:rsidRDefault="00B411A3" w:rsidP="001F512A">
            <w:pPr>
              <w:rPr>
                <w:b/>
              </w:rPr>
            </w:pPr>
            <w:r w:rsidRPr="00A54583">
              <w:rPr>
                <w:b/>
              </w:rPr>
              <w:t>Etat d’esprit bloquant</w:t>
            </w:r>
          </w:p>
        </w:tc>
        <w:tc>
          <w:tcPr>
            <w:tcW w:w="3117" w:type="dxa"/>
          </w:tcPr>
          <w:p w14:paraId="771FA8FC" w14:textId="77777777" w:rsidR="00B411A3" w:rsidRPr="00A54583" w:rsidRDefault="00B411A3" w:rsidP="001F512A">
            <w:pPr>
              <w:rPr>
                <w:b/>
              </w:rPr>
            </w:pPr>
            <w:r>
              <w:rPr>
                <w:b/>
              </w:rPr>
              <w:t>Résultat désiré</w:t>
            </w:r>
          </w:p>
        </w:tc>
      </w:tr>
      <w:tr w:rsidR="00B411A3" w14:paraId="5EE1299F" w14:textId="77777777" w:rsidTr="001F512A">
        <w:tc>
          <w:tcPr>
            <w:tcW w:w="3116" w:type="dxa"/>
          </w:tcPr>
          <w:p w14:paraId="4518EEF1" w14:textId="77777777" w:rsidR="00B411A3" w:rsidRDefault="00B411A3" w:rsidP="001F512A"/>
        </w:tc>
        <w:tc>
          <w:tcPr>
            <w:tcW w:w="3117" w:type="dxa"/>
          </w:tcPr>
          <w:p w14:paraId="68936DEA" w14:textId="77777777" w:rsidR="00B411A3" w:rsidRDefault="00B411A3" w:rsidP="001F512A"/>
        </w:tc>
        <w:tc>
          <w:tcPr>
            <w:tcW w:w="3117" w:type="dxa"/>
          </w:tcPr>
          <w:p w14:paraId="7AEC8617" w14:textId="77777777" w:rsidR="00B411A3" w:rsidRDefault="00B411A3" w:rsidP="001F512A"/>
        </w:tc>
      </w:tr>
      <w:tr w:rsidR="00B411A3" w14:paraId="0DA4F7D6" w14:textId="77777777" w:rsidTr="001F512A">
        <w:tc>
          <w:tcPr>
            <w:tcW w:w="3116" w:type="dxa"/>
          </w:tcPr>
          <w:p w14:paraId="7F06AFF8" w14:textId="77777777" w:rsidR="00B411A3" w:rsidRDefault="00B411A3" w:rsidP="001F512A"/>
        </w:tc>
        <w:tc>
          <w:tcPr>
            <w:tcW w:w="3117" w:type="dxa"/>
          </w:tcPr>
          <w:p w14:paraId="3E99BCEC" w14:textId="77777777" w:rsidR="00B411A3" w:rsidRDefault="00B411A3" w:rsidP="001F512A"/>
        </w:tc>
        <w:tc>
          <w:tcPr>
            <w:tcW w:w="3117" w:type="dxa"/>
          </w:tcPr>
          <w:p w14:paraId="2AF17F14" w14:textId="77777777" w:rsidR="00B411A3" w:rsidRDefault="00B411A3" w:rsidP="001F512A"/>
        </w:tc>
      </w:tr>
      <w:tr w:rsidR="00B411A3" w14:paraId="448509C8" w14:textId="77777777" w:rsidTr="001F512A">
        <w:tc>
          <w:tcPr>
            <w:tcW w:w="3116" w:type="dxa"/>
          </w:tcPr>
          <w:p w14:paraId="0CC490DB" w14:textId="77777777" w:rsidR="00B411A3" w:rsidRDefault="00B411A3" w:rsidP="001F512A"/>
        </w:tc>
        <w:tc>
          <w:tcPr>
            <w:tcW w:w="3117" w:type="dxa"/>
          </w:tcPr>
          <w:p w14:paraId="6BF5D94E" w14:textId="77777777" w:rsidR="00B411A3" w:rsidRDefault="00B411A3" w:rsidP="001F512A"/>
        </w:tc>
        <w:tc>
          <w:tcPr>
            <w:tcW w:w="3117" w:type="dxa"/>
          </w:tcPr>
          <w:p w14:paraId="519E6492" w14:textId="77777777" w:rsidR="00B411A3" w:rsidRDefault="00B411A3" w:rsidP="001F512A"/>
        </w:tc>
      </w:tr>
      <w:tr w:rsidR="00B411A3" w14:paraId="3BD8C64C" w14:textId="77777777" w:rsidTr="001F512A">
        <w:tc>
          <w:tcPr>
            <w:tcW w:w="3116" w:type="dxa"/>
          </w:tcPr>
          <w:p w14:paraId="3ED52834" w14:textId="77777777" w:rsidR="00B411A3" w:rsidRDefault="00B411A3" w:rsidP="001F512A"/>
        </w:tc>
        <w:tc>
          <w:tcPr>
            <w:tcW w:w="3117" w:type="dxa"/>
          </w:tcPr>
          <w:p w14:paraId="127437F9" w14:textId="77777777" w:rsidR="00B411A3" w:rsidRDefault="00B411A3" w:rsidP="001F512A"/>
        </w:tc>
        <w:tc>
          <w:tcPr>
            <w:tcW w:w="3117" w:type="dxa"/>
          </w:tcPr>
          <w:p w14:paraId="0F940036" w14:textId="77777777" w:rsidR="00B411A3" w:rsidRDefault="00B411A3" w:rsidP="001F512A"/>
        </w:tc>
      </w:tr>
      <w:tr w:rsidR="00B411A3" w14:paraId="3CD2EDAD" w14:textId="77777777" w:rsidTr="001F512A">
        <w:tc>
          <w:tcPr>
            <w:tcW w:w="3116" w:type="dxa"/>
          </w:tcPr>
          <w:p w14:paraId="063C31AC" w14:textId="77777777" w:rsidR="00B411A3" w:rsidRDefault="00B411A3" w:rsidP="001F512A"/>
        </w:tc>
        <w:tc>
          <w:tcPr>
            <w:tcW w:w="3117" w:type="dxa"/>
          </w:tcPr>
          <w:p w14:paraId="4E4A41B7" w14:textId="77777777" w:rsidR="00B411A3" w:rsidRDefault="00B411A3" w:rsidP="001F512A"/>
        </w:tc>
        <w:tc>
          <w:tcPr>
            <w:tcW w:w="3117" w:type="dxa"/>
          </w:tcPr>
          <w:p w14:paraId="11C7E618" w14:textId="77777777" w:rsidR="00B411A3" w:rsidRDefault="00B411A3" w:rsidP="001F512A"/>
        </w:tc>
      </w:tr>
      <w:tr w:rsidR="00B411A3" w14:paraId="68DD6273" w14:textId="77777777" w:rsidTr="001F512A">
        <w:tc>
          <w:tcPr>
            <w:tcW w:w="3116" w:type="dxa"/>
          </w:tcPr>
          <w:p w14:paraId="02F4E037" w14:textId="77777777" w:rsidR="00B411A3" w:rsidRDefault="00B411A3" w:rsidP="001F512A"/>
        </w:tc>
        <w:tc>
          <w:tcPr>
            <w:tcW w:w="3117" w:type="dxa"/>
          </w:tcPr>
          <w:p w14:paraId="074A53B5" w14:textId="77777777" w:rsidR="00B411A3" w:rsidRDefault="00B411A3" w:rsidP="001F512A"/>
        </w:tc>
        <w:tc>
          <w:tcPr>
            <w:tcW w:w="3117" w:type="dxa"/>
          </w:tcPr>
          <w:p w14:paraId="497A034C" w14:textId="77777777" w:rsidR="00B411A3" w:rsidRDefault="00B411A3" w:rsidP="001F512A"/>
        </w:tc>
      </w:tr>
      <w:tr w:rsidR="00B411A3" w14:paraId="5F4D1E97" w14:textId="77777777" w:rsidTr="001F512A">
        <w:tc>
          <w:tcPr>
            <w:tcW w:w="3116" w:type="dxa"/>
          </w:tcPr>
          <w:p w14:paraId="1016BD42" w14:textId="77777777" w:rsidR="00B411A3" w:rsidRDefault="00B411A3" w:rsidP="001F512A"/>
        </w:tc>
        <w:tc>
          <w:tcPr>
            <w:tcW w:w="3117" w:type="dxa"/>
          </w:tcPr>
          <w:p w14:paraId="53673A88" w14:textId="77777777" w:rsidR="00B411A3" w:rsidRDefault="00B411A3" w:rsidP="001F512A"/>
        </w:tc>
        <w:tc>
          <w:tcPr>
            <w:tcW w:w="3117" w:type="dxa"/>
          </w:tcPr>
          <w:p w14:paraId="3A3D5E08" w14:textId="77777777" w:rsidR="00B411A3" w:rsidRDefault="00B411A3" w:rsidP="001F512A"/>
        </w:tc>
      </w:tr>
    </w:tbl>
    <w:p w14:paraId="1B7F4347" w14:textId="7C44B469" w:rsidR="00B411A3" w:rsidRDefault="00B411A3" w:rsidP="006678EF"/>
    <w:p w14:paraId="6FD9CF1A" w14:textId="7E7FFF20" w:rsidR="00B411A3" w:rsidRPr="006678EF" w:rsidRDefault="00B411A3" w:rsidP="006678EF"/>
    <w:sectPr w:rsidR="00B411A3" w:rsidRPr="006678EF" w:rsidSect="00B411A3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6CE33F" w14:textId="77777777" w:rsidR="0039723A" w:rsidRDefault="0039723A" w:rsidP="00BB0BF5">
      <w:pPr>
        <w:spacing w:after="0" w:line="240" w:lineRule="auto"/>
      </w:pPr>
      <w:r>
        <w:separator/>
      </w:r>
    </w:p>
  </w:endnote>
  <w:endnote w:type="continuationSeparator" w:id="0">
    <w:p w14:paraId="5B666AE1" w14:textId="77777777" w:rsidR="0039723A" w:rsidRDefault="0039723A" w:rsidP="00BB0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686"/>
      <w:gridCol w:w="4674"/>
    </w:tblGrid>
    <w:tr w:rsidR="00BB0BF5" w14:paraId="44D3C7AA" w14:textId="77777777">
      <w:trPr>
        <w:trHeight w:hRule="exact" w:val="115"/>
        <w:jc w:val="center"/>
      </w:trPr>
      <w:tc>
        <w:tcPr>
          <w:tcW w:w="4686" w:type="dxa"/>
          <w:shd w:val="clear" w:color="auto" w:fill="5B9BD5" w:themeFill="accent1"/>
          <w:tcMar>
            <w:top w:w="0" w:type="dxa"/>
            <w:bottom w:w="0" w:type="dxa"/>
          </w:tcMar>
        </w:tcPr>
        <w:p w14:paraId="044A12DD" w14:textId="77777777" w:rsidR="00BB0BF5" w:rsidRDefault="00BB0BF5">
          <w:pPr>
            <w:pStyle w:val="Header"/>
            <w:tabs>
              <w:tab w:val="clear" w:pos="4680"/>
              <w:tab w:val="clear" w:pos="9360"/>
            </w:tabs>
            <w:rPr>
              <w:caps/>
              <w:sz w:val="18"/>
            </w:rPr>
          </w:pPr>
        </w:p>
      </w:tc>
      <w:tc>
        <w:tcPr>
          <w:tcW w:w="4674" w:type="dxa"/>
          <w:shd w:val="clear" w:color="auto" w:fill="5B9BD5" w:themeFill="accent1"/>
          <w:tcMar>
            <w:top w:w="0" w:type="dxa"/>
            <w:bottom w:w="0" w:type="dxa"/>
          </w:tcMar>
        </w:tcPr>
        <w:p w14:paraId="28C2661A" w14:textId="77777777" w:rsidR="00BB0BF5" w:rsidRDefault="00BB0BF5">
          <w:pPr>
            <w:pStyle w:val="Header"/>
            <w:tabs>
              <w:tab w:val="clear" w:pos="4680"/>
              <w:tab w:val="clear" w:pos="9360"/>
            </w:tabs>
            <w:jc w:val="right"/>
            <w:rPr>
              <w:caps/>
              <w:sz w:val="18"/>
            </w:rPr>
          </w:pPr>
        </w:p>
      </w:tc>
    </w:tr>
    <w:tr w:rsidR="00BB0BF5" w14:paraId="4E80C6D1" w14:textId="77777777">
      <w:trPr>
        <w:jc w:val="center"/>
      </w:trPr>
      <w:tc>
        <w:tcPr>
          <w:tcW w:w="4686" w:type="dxa"/>
          <w:shd w:val="clear" w:color="auto" w:fill="auto"/>
          <w:vAlign w:val="center"/>
        </w:tcPr>
        <w:p w14:paraId="0B9FA4E5" w14:textId="2784D5B7" w:rsidR="00BB0BF5" w:rsidRDefault="00BB0BF5">
          <w:pPr>
            <w:pStyle w:val="Footer"/>
            <w:tabs>
              <w:tab w:val="clear" w:pos="4680"/>
              <w:tab w:val="clear" w:pos="9360"/>
            </w:tabs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t xml:space="preserve">© </w:t>
          </w:r>
          <w:r w:rsidRPr="00767BBC">
            <w:rPr>
              <w:color w:val="808080" w:themeColor="background1" w:themeShade="80"/>
              <w:sz w:val="18"/>
              <w:szCs w:val="18"/>
            </w:rPr>
            <w:t>Olivier Bessaignet</w:t>
          </w:r>
        </w:p>
      </w:tc>
      <w:tc>
        <w:tcPr>
          <w:tcW w:w="4674" w:type="dxa"/>
          <w:shd w:val="clear" w:color="auto" w:fill="auto"/>
          <w:vAlign w:val="center"/>
        </w:tcPr>
        <w:p w14:paraId="06859A65" w14:textId="77777777" w:rsidR="00BB0BF5" w:rsidRDefault="00BB0BF5">
          <w:pPr>
            <w:pStyle w:val="Footer"/>
            <w:tabs>
              <w:tab w:val="clear" w:pos="4680"/>
              <w:tab w:val="clear" w:pos="9360"/>
            </w:tabs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 xml:space="preserve"> PAGE   \* MERGEFORMAT 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 w:rsidR="001E349D">
            <w:rPr>
              <w:caps/>
              <w:noProof/>
              <w:color w:val="808080" w:themeColor="background1" w:themeShade="80"/>
              <w:sz w:val="18"/>
              <w:szCs w:val="18"/>
            </w:rPr>
            <w:t>9</w:t>
          </w:r>
          <w:r>
            <w:rPr>
              <w:caps/>
              <w:noProof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3D582D9F" w14:textId="77777777" w:rsidR="00BB0BF5" w:rsidRDefault="00BB0B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33B5AF" w14:textId="77777777" w:rsidR="0039723A" w:rsidRDefault="0039723A" w:rsidP="00BB0BF5">
      <w:pPr>
        <w:spacing w:after="0" w:line="240" w:lineRule="auto"/>
      </w:pPr>
      <w:r>
        <w:separator/>
      </w:r>
    </w:p>
  </w:footnote>
  <w:footnote w:type="continuationSeparator" w:id="0">
    <w:p w14:paraId="401A760A" w14:textId="77777777" w:rsidR="0039723A" w:rsidRDefault="0039723A" w:rsidP="00BB0B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2219FE"/>
    <w:multiLevelType w:val="hybridMultilevel"/>
    <w:tmpl w:val="D9B2FD76"/>
    <w:lvl w:ilvl="0" w:tplc="2960C34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5768F"/>
    <w:multiLevelType w:val="hybridMultilevel"/>
    <w:tmpl w:val="4CD4B7E2"/>
    <w:lvl w:ilvl="0" w:tplc="2960C34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B6958"/>
    <w:multiLevelType w:val="hybridMultilevel"/>
    <w:tmpl w:val="50C28C9C"/>
    <w:lvl w:ilvl="0" w:tplc="B42A59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B58D0"/>
    <w:multiLevelType w:val="hybridMultilevel"/>
    <w:tmpl w:val="CC8238CA"/>
    <w:lvl w:ilvl="0" w:tplc="2960C34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307F0C"/>
    <w:multiLevelType w:val="hybridMultilevel"/>
    <w:tmpl w:val="A3FED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685441"/>
    <w:multiLevelType w:val="hybridMultilevel"/>
    <w:tmpl w:val="0D245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1521F9"/>
    <w:multiLevelType w:val="hybridMultilevel"/>
    <w:tmpl w:val="2292ADEA"/>
    <w:lvl w:ilvl="0" w:tplc="5B9AAFE2">
      <w:start w:val="1"/>
      <w:numFmt w:val="bullet"/>
      <w:pStyle w:val="Table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B66106"/>
    <w:multiLevelType w:val="hybridMultilevel"/>
    <w:tmpl w:val="C0760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B51093"/>
    <w:multiLevelType w:val="hybridMultilevel"/>
    <w:tmpl w:val="2E3036A0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847A5A"/>
    <w:multiLevelType w:val="hybridMultilevel"/>
    <w:tmpl w:val="D4401FE0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9C0C77"/>
    <w:multiLevelType w:val="hybridMultilevel"/>
    <w:tmpl w:val="F6106706"/>
    <w:lvl w:ilvl="0" w:tplc="7A48A0B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5A5D41"/>
    <w:multiLevelType w:val="hybridMultilevel"/>
    <w:tmpl w:val="BC0A5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AB4C30"/>
    <w:multiLevelType w:val="hybridMultilevel"/>
    <w:tmpl w:val="BA1E91F6"/>
    <w:lvl w:ilvl="0" w:tplc="80C21430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9D2FCD"/>
    <w:multiLevelType w:val="hybridMultilevel"/>
    <w:tmpl w:val="2DCEA78A"/>
    <w:lvl w:ilvl="0" w:tplc="2960C34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FE11B7"/>
    <w:multiLevelType w:val="hybridMultilevel"/>
    <w:tmpl w:val="7B8AC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10"/>
  </w:num>
  <w:num w:numId="7">
    <w:abstractNumId w:val="14"/>
  </w:num>
  <w:num w:numId="8">
    <w:abstractNumId w:val="12"/>
  </w:num>
  <w:num w:numId="9">
    <w:abstractNumId w:val="0"/>
  </w:num>
  <w:num w:numId="10">
    <w:abstractNumId w:val="2"/>
  </w:num>
  <w:num w:numId="11">
    <w:abstractNumId w:val="13"/>
  </w:num>
  <w:num w:numId="12">
    <w:abstractNumId w:val="1"/>
  </w:num>
  <w:num w:numId="13">
    <w:abstractNumId w:val="3"/>
  </w:num>
  <w:num w:numId="14">
    <w:abstractNumId w:val="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0BF5"/>
    <w:rsid w:val="000172D7"/>
    <w:rsid w:val="000421C2"/>
    <w:rsid w:val="000A365E"/>
    <w:rsid w:val="000B39A2"/>
    <w:rsid w:val="000C7125"/>
    <w:rsid w:val="000E1322"/>
    <w:rsid w:val="00127221"/>
    <w:rsid w:val="00166AA1"/>
    <w:rsid w:val="001C359D"/>
    <w:rsid w:val="001E349D"/>
    <w:rsid w:val="00241325"/>
    <w:rsid w:val="00282D70"/>
    <w:rsid w:val="002A5C8A"/>
    <w:rsid w:val="002B5251"/>
    <w:rsid w:val="002C1030"/>
    <w:rsid w:val="002C76B4"/>
    <w:rsid w:val="002D79B2"/>
    <w:rsid w:val="002E7708"/>
    <w:rsid w:val="00314994"/>
    <w:rsid w:val="003168E2"/>
    <w:rsid w:val="00334D9C"/>
    <w:rsid w:val="0036754F"/>
    <w:rsid w:val="00372A42"/>
    <w:rsid w:val="00394D14"/>
    <w:rsid w:val="0039723A"/>
    <w:rsid w:val="003B6887"/>
    <w:rsid w:val="003D4AC8"/>
    <w:rsid w:val="00416FD1"/>
    <w:rsid w:val="00434F76"/>
    <w:rsid w:val="004C0BBB"/>
    <w:rsid w:val="004E068D"/>
    <w:rsid w:val="00504FD8"/>
    <w:rsid w:val="00571891"/>
    <w:rsid w:val="005950C8"/>
    <w:rsid w:val="00603B4E"/>
    <w:rsid w:val="00616F46"/>
    <w:rsid w:val="006678EF"/>
    <w:rsid w:val="006A0A80"/>
    <w:rsid w:val="00747A8D"/>
    <w:rsid w:val="007610B0"/>
    <w:rsid w:val="00761358"/>
    <w:rsid w:val="00767BBC"/>
    <w:rsid w:val="008110B6"/>
    <w:rsid w:val="00825C19"/>
    <w:rsid w:val="00826B5B"/>
    <w:rsid w:val="008613FC"/>
    <w:rsid w:val="00876094"/>
    <w:rsid w:val="00881AC6"/>
    <w:rsid w:val="00942595"/>
    <w:rsid w:val="009A7C7A"/>
    <w:rsid w:val="009C1333"/>
    <w:rsid w:val="009E2042"/>
    <w:rsid w:val="009F7101"/>
    <w:rsid w:val="00A17A2C"/>
    <w:rsid w:val="00A52D76"/>
    <w:rsid w:val="00A945A5"/>
    <w:rsid w:val="00AA776D"/>
    <w:rsid w:val="00AB3B79"/>
    <w:rsid w:val="00AD3E36"/>
    <w:rsid w:val="00AF5A74"/>
    <w:rsid w:val="00B0358F"/>
    <w:rsid w:val="00B411A3"/>
    <w:rsid w:val="00B41F48"/>
    <w:rsid w:val="00BA385C"/>
    <w:rsid w:val="00BB0BF5"/>
    <w:rsid w:val="00CA72D1"/>
    <w:rsid w:val="00CB7406"/>
    <w:rsid w:val="00D13A9B"/>
    <w:rsid w:val="00D14F26"/>
    <w:rsid w:val="00DA700C"/>
    <w:rsid w:val="00DB5443"/>
    <w:rsid w:val="00E34BF0"/>
    <w:rsid w:val="00E51F79"/>
    <w:rsid w:val="00E81A58"/>
    <w:rsid w:val="00E83472"/>
    <w:rsid w:val="00E938DA"/>
    <w:rsid w:val="00EA30F5"/>
    <w:rsid w:val="00EF2AD3"/>
    <w:rsid w:val="00EF7A3E"/>
    <w:rsid w:val="00F25F46"/>
    <w:rsid w:val="00F41A63"/>
    <w:rsid w:val="00F41C6E"/>
    <w:rsid w:val="00F544A7"/>
    <w:rsid w:val="00F65F46"/>
    <w:rsid w:val="00F74D6D"/>
    <w:rsid w:val="00FA3A8A"/>
    <w:rsid w:val="00FB7BF8"/>
    <w:rsid w:val="00FC5567"/>
    <w:rsid w:val="00FE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E2DC5"/>
  <w15:chartTrackingRefBased/>
  <w15:docId w15:val="{BA747D76-28AE-4BCC-8EF1-9066B6D22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443"/>
    <w:rPr>
      <w:sz w:val="24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68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688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172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color w:val="1F4D78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6887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3B6887"/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  <w:lang w:val="fr-FR"/>
    </w:rPr>
  </w:style>
  <w:style w:type="character" w:styleId="IntenseEmphasis">
    <w:name w:val="Intense Emphasis"/>
    <w:basedOn w:val="DefaultParagraphFont"/>
    <w:uiPriority w:val="21"/>
    <w:qFormat/>
    <w:rsid w:val="003B6887"/>
    <w:rPr>
      <w:b/>
      <w:i/>
      <w:iCs/>
      <w:color w:val="5B9BD5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0172D7"/>
    <w:rPr>
      <w:rFonts w:asciiTheme="majorHAnsi" w:eastAsiaTheme="majorEastAsia" w:hAnsiTheme="majorHAnsi" w:cstheme="majorBidi"/>
      <w:b/>
      <w:color w:val="1F4D78" w:themeColor="accent1" w:themeShade="7F"/>
      <w:sz w:val="24"/>
      <w:szCs w:val="24"/>
      <w:lang w:val="fr-FR"/>
    </w:rPr>
  </w:style>
  <w:style w:type="paragraph" w:styleId="Title">
    <w:name w:val="Title"/>
    <w:basedOn w:val="Normal"/>
    <w:next w:val="Normal"/>
    <w:link w:val="TitleChar"/>
    <w:uiPriority w:val="10"/>
    <w:qFormat/>
    <w:rsid w:val="00BB0B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0BF5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Header">
    <w:name w:val="header"/>
    <w:basedOn w:val="Normal"/>
    <w:link w:val="HeaderChar"/>
    <w:uiPriority w:val="99"/>
    <w:unhideWhenUsed/>
    <w:rsid w:val="00BB0B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0BF5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BB0B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0BF5"/>
    <w:rPr>
      <w:lang w:val="fr-FR"/>
    </w:rPr>
  </w:style>
  <w:style w:type="character" w:styleId="Hyperlink">
    <w:name w:val="Hyperlink"/>
    <w:basedOn w:val="DefaultParagraphFont"/>
    <w:uiPriority w:val="99"/>
    <w:unhideWhenUsed/>
    <w:rsid w:val="00BB0BF5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504F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Bullets">
    <w:name w:val="Table Bullets"/>
    <w:basedOn w:val="ListParagraph"/>
    <w:link w:val="TableBulletsChar"/>
    <w:qFormat/>
    <w:rsid w:val="00504FD8"/>
    <w:pPr>
      <w:numPr>
        <w:numId w:val="1"/>
      </w:numPr>
      <w:spacing w:after="0" w:line="240" w:lineRule="auto"/>
      <w:ind w:left="162" w:hanging="162"/>
    </w:pPr>
  </w:style>
  <w:style w:type="character" w:customStyle="1" w:styleId="TableBulletsChar">
    <w:name w:val="Table Bullets Char"/>
    <w:basedOn w:val="DefaultParagraphFont"/>
    <w:link w:val="TableBullets"/>
    <w:rsid w:val="00504FD8"/>
    <w:rPr>
      <w:lang w:val="fr-FR"/>
    </w:rPr>
  </w:style>
  <w:style w:type="paragraph" w:styleId="ListParagraph">
    <w:name w:val="List Paragraph"/>
    <w:basedOn w:val="Normal"/>
    <w:uiPriority w:val="34"/>
    <w:qFormat/>
    <w:rsid w:val="00504FD8"/>
    <w:pPr>
      <w:ind w:left="720"/>
      <w:contextualSpacing/>
    </w:pPr>
  </w:style>
  <w:style w:type="paragraph" w:styleId="NoSpacing">
    <w:name w:val="No Spacing"/>
    <w:uiPriority w:val="1"/>
    <w:qFormat/>
    <w:rsid w:val="00A17A2C"/>
    <w:pPr>
      <w:spacing w:after="0" w:line="240" w:lineRule="auto"/>
    </w:pPr>
    <w:rPr>
      <w:sz w:val="24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F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F26"/>
    <w:rPr>
      <w:rFonts w:ascii="Segoe UI" w:hAnsi="Segoe UI" w:cs="Segoe UI"/>
      <w:sz w:val="18"/>
      <w:szCs w:val="18"/>
      <w:lang w:val="fr-FR"/>
    </w:rPr>
  </w:style>
  <w:style w:type="table" w:styleId="GridTable4-Accent5">
    <w:name w:val="Grid Table 4 Accent 5"/>
    <w:basedOn w:val="TableNormal"/>
    <w:uiPriority w:val="49"/>
    <w:rsid w:val="0076135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39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6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Olivier Bessaignet</dc:creator>
  <cp:keywords/>
  <dc:description/>
  <cp:lastModifiedBy>Olivier Bessaignet</cp:lastModifiedBy>
  <cp:revision>18</cp:revision>
  <cp:lastPrinted>2016-12-20T23:46:00Z</cp:lastPrinted>
  <dcterms:created xsi:type="dcterms:W3CDTF">2020-05-28T21:09:00Z</dcterms:created>
  <dcterms:modified xsi:type="dcterms:W3CDTF">2020-06-05T18:41:00Z</dcterms:modified>
</cp:coreProperties>
</file>