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3D362F" w14:textId="6ADF655B" w:rsidR="00F74D6D" w:rsidRDefault="003502EF" w:rsidP="00F74D6D">
      <w:pPr>
        <w:pStyle w:val="Title"/>
        <w:jc w:val="center"/>
      </w:pPr>
      <w:r>
        <w:t>Votre Page d’Inscription</w:t>
      </w:r>
    </w:p>
    <w:p w14:paraId="60901F02" w14:textId="77777777" w:rsidR="00FA3A8A" w:rsidRPr="00FA3A8A" w:rsidRDefault="00FA3A8A" w:rsidP="00FA3A8A"/>
    <w:p w14:paraId="5191B585" w14:textId="2B74EA0E" w:rsidR="003502EF" w:rsidRDefault="00A17A2C" w:rsidP="003502EF">
      <w:pPr>
        <w:pStyle w:val="Heading1"/>
      </w:pPr>
      <w:r>
        <w:t xml:space="preserve">Objectifs de ce </w:t>
      </w:r>
      <w:r w:rsidR="00942595">
        <w:t>module</w:t>
      </w:r>
    </w:p>
    <w:p w14:paraId="051BC6BE" w14:textId="77777777" w:rsidR="00C13633" w:rsidRDefault="00C13633" w:rsidP="00C13633">
      <w:pPr>
        <w:pStyle w:val="ListParagraph"/>
        <w:numPr>
          <w:ilvl w:val="0"/>
          <w:numId w:val="33"/>
        </w:numPr>
      </w:pPr>
      <w:r>
        <w:t>Déterminer le message de page d’inscription : titre et puces.</w:t>
      </w:r>
    </w:p>
    <w:p w14:paraId="284F70DD" w14:textId="4D92DD76" w:rsidR="003502EF" w:rsidRDefault="00386073" w:rsidP="003502EF">
      <w:pPr>
        <w:pStyle w:val="ListParagraph"/>
        <w:numPr>
          <w:ilvl w:val="0"/>
          <w:numId w:val="33"/>
        </w:numPr>
      </w:pPr>
      <w:r>
        <w:t>Intriguer, curiosité pour f</w:t>
      </w:r>
      <w:r w:rsidR="003502EF">
        <w:t>aire en sorte que plus de personnes s’inscrivent à votre webinaire.</w:t>
      </w:r>
    </w:p>
    <w:p w14:paraId="342C9E6F" w14:textId="13C0077C" w:rsidR="003502EF" w:rsidRDefault="00C13633" w:rsidP="003502EF">
      <w:pPr>
        <w:pStyle w:val="ListParagraph"/>
        <w:numPr>
          <w:ilvl w:val="0"/>
          <w:numId w:val="33"/>
        </w:numPr>
      </w:pPr>
      <w:r>
        <w:t>Implémentation technique de votre page d’inscription et de votre autorépondeur.</w:t>
      </w:r>
    </w:p>
    <w:p w14:paraId="48EBE7D4" w14:textId="651AC340" w:rsidR="00C13633" w:rsidRDefault="00C13633" w:rsidP="003502EF">
      <w:pPr>
        <w:pStyle w:val="ListParagraph"/>
        <w:numPr>
          <w:ilvl w:val="0"/>
          <w:numId w:val="33"/>
        </w:numPr>
      </w:pPr>
      <w:r>
        <w:t>Être prêt à prendre les inscriptions au webinaire.</w:t>
      </w:r>
    </w:p>
    <w:p w14:paraId="0D36B27E" w14:textId="34486AB2" w:rsidR="00C13633" w:rsidRDefault="00C13633" w:rsidP="003502EF">
      <w:pPr>
        <w:pStyle w:val="ListParagraph"/>
        <w:numPr>
          <w:ilvl w:val="0"/>
          <w:numId w:val="33"/>
        </w:numPr>
      </w:pPr>
      <w:r>
        <w:t>(il est encore trop tôt pour poser une date, mais on s’y prépare).</w:t>
      </w:r>
    </w:p>
    <w:p w14:paraId="1CBB7D1B" w14:textId="7AEAFEB0" w:rsidR="00C13633" w:rsidRDefault="00E708CC">
      <w:r>
        <w:rPr>
          <w:noProof/>
        </w:rPr>
        <mc:AlternateContent>
          <mc:Choice Requires="wpc">
            <w:drawing>
              <wp:inline distT="0" distB="0" distL="0" distR="0" wp14:anchorId="24399522" wp14:editId="27BDDF5A">
                <wp:extent cx="6076950" cy="4665784"/>
                <wp:effectExtent l="0" t="0" r="0" b="1905"/>
                <wp:docPr id="3" name="Canvas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14" name="Arrow: Striped Right 14"/>
                        <wps:cNvSpPr/>
                        <wps:spPr>
                          <a:xfrm rot="878238">
                            <a:off x="1500552" y="521687"/>
                            <a:ext cx="586154" cy="416170"/>
                          </a:xfrm>
                          <a:prstGeom prst="stripedRightArrow">
                            <a:avLst/>
                          </a:prstGeom>
                          <a:ln w="28575"/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203450" y="138723"/>
                            <a:ext cx="1301750" cy="1473200"/>
                          </a:xfrm>
                          <a:prstGeom prst="rect">
                            <a:avLst/>
                          </a:prstGeom>
                          <a:ln w="28575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CBA62F" w14:textId="7545F1D5" w:rsidR="00E708CC" w:rsidRPr="00E708CC" w:rsidRDefault="00E708CC" w:rsidP="00E708CC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E708CC">
                                <w:rPr>
                                  <w:b/>
                                  <w:bCs/>
                                </w:rPr>
                                <w:t>Page d’inscription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432050" y="1245864"/>
                            <a:ext cx="898338" cy="196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2DB0BD" w14:textId="25BACE30" w:rsidR="00E708CC" w:rsidRPr="00E708CC" w:rsidRDefault="00E708CC" w:rsidP="00E708CC">
                              <w:pPr>
                                <w:jc w:val="center"/>
                                <w:rPr>
                                  <w:sz w:val="22"/>
                                  <w:szCs w:val="20"/>
                                </w:rPr>
                              </w:pPr>
                              <w:r w:rsidRPr="00E708CC">
                                <w:rPr>
                                  <w:sz w:val="22"/>
                                  <w:szCs w:val="20"/>
                                </w:rPr>
                                <w:t>Email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3896216" y="138723"/>
                            <a:ext cx="1301750" cy="1473200"/>
                          </a:xfrm>
                          <a:prstGeom prst="rect">
                            <a:avLst/>
                          </a:prstGeom>
                          <a:ln w="28575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EA3732" w14:textId="1343636E" w:rsidR="00E708CC" w:rsidRDefault="00E708CC" w:rsidP="00E708CC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eastAsia="Calibri"/>
                                  <w:b/>
                                  <w:bCs/>
                                </w:rPr>
                                <w:t>Confirmation</w:t>
                              </w:r>
                            </w:p>
                            <w:p w14:paraId="1B4A301B" w14:textId="53F6B855" w:rsidR="00E708CC" w:rsidRPr="00E708CC" w:rsidRDefault="00E708CC" w:rsidP="00E708CC">
                              <w:pPr>
                                <w:pStyle w:val="ListParagraph"/>
                                <w:numPr>
                                  <w:ilvl w:val="0"/>
                                  <w:numId w:val="38"/>
                                </w:numPr>
                                <w:spacing w:line="256" w:lineRule="auto"/>
                                <w:ind w:left="180" w:hanging="180"/>
                                <w:rPr>
                                  <w:rFonts w:eastAsia="Calibri"/>
                                </w:rPr>
                              </w:pPr>
                              <w:r w:rsidRPr="00E708CC">
                                <w:rPr>
                                  <w:rFonts w:eastAsia="Calibri"/>
                                </w:rPr>
                                <w:t>Sondage</w:t>
                              </w:r>
                            </w:p>
                            <w:p w14:paraId="3B0A7BC2" w14:textId="3752B905" w:rsidR="00E708CC" w:rsidRPr="00E708CC" w:rsidRDefault="00E708CC" w:rsidP="00E708CC">
                              <w:pPr>
                                <w:pStyle w:val="ListParagraph"/>
                                <w:numPr>
                                  <w:ilvl w:val="0"/>
                                  <w:numId w:val="38"/>
                                </w:numPr>
                                <w:spacing w:line="256" w:lineRule="auto"/>
                                <w:ind w:left="180" w:hanging="180"/>
                                <w:rPr>
                                  <w:szCs w:val="24"/>
                                </w:rPr>
                              </w:pPr>
                              <w:r w:rsidRPr="00E708CC">
                                <w:rPr>
                                  <w:rFonts w:eastAsia="Calibri"/>
                                </w:rPr>
                                <w:t>Ressource immédiate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: Rounded Corners 6"/>
                        <wps:cNvSpPr/>
                        <wps:spPr>
                          <a:xfrm>
                            <a:off x="2268416" y="1922585"/>
                            <a:ext cx="1172308" cy="363415"/>
                          </a:xfrm>
                          <a:prstGeom prst="roundRect">
                            <a:avLst/>
                          </a:prstGeom>
                          <a:ln w="28575"/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02895C" w14:textId="1947F12B" w:rsidR="00E708CC" w:rsidRPr="00E708CC" w:rsidRDefault="00E708CC" w:rsidP="00E708CC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E708CC">
                                <w:rPr>
                                  <w:b/>
                                  <w:bCs/>
                                </w:rPr>
                                <w:t>Mailing liste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Cloud 10"/>
                        <wps:cNvSpPr/>
                        <wps:spPr>
                          <a:xfrm>
                            <a:off x="416170" y="138723"/>
                            <a:ext cx="1400907" cy="885092"/>
                          </a:xfrm>
                          <a:prstGeom prst="cloud">
                            <a:avLst/>
                          </a:prstGeom>
                          <a:ln w="38100"/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C64488" w14:textId="71818609" w:rsidR="00E708CC" w:rsidRPr="00E708CC" w:rsidRDefault="00E708CC" w:rsidP="00E708CC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E708CC">
                                <w:rPr>
                                  <w:b/>
                                  <w:bCs/>
                                </w:rPr>
                                <w:t>Trafic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Straight Arrow Connector 11"/>
                        <wps:cNvCnPr>
                          <a:stCxn id="4" idx="3"/>
                          <a:endCxn id="7" idx="1"/>
                        </wps:cNvCnPr>
                        <wps:spPr>
                          <a:xfrm>
                            <a:off x="3505200" y="875323"/>
                            <a:ext cx="391016" cy="0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Arrow Connector 12"/>
                        <wps:cNvCnPr>
                          <a:stCxn id="4" idx="2"/>
                          <a:endCxn id="6" idx="0"/>
                        </wps:cNvCnPr>
                        <wps:spPr>
                          <a:xfrm>
                            <a:off x="2854325" y="1611923"/>
                            <a:ext cx="245" cy="310662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18849" y="3165203"/>
                            <a:ext cx="3505200" cy="9727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Oval 16"/>
                        <wps:cNvSpPr/>
                        <wps:spPr>
                          <a:xfrm>
                            <a:off x="4982308" y="3059161"/>
                            <a:ext cx="978877" cy="1301510"/>
                          </a:xfrm>
                          <a:prstGeom prst="ellipse">
                            <a:avLst/>
                          </a:prstGeom>
                          <a:ln w="571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040111" w14:textId="18F47075" w:rsidR="00386073" w:rsidRPr="00386073" w:rsidRDefault="00386073" w:rsidP="00386073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86073">
                                <w:rPr>
                                  <w:b/>
                                  <w:bCs/>
                                </w:rPr>
                                <w:t>Votre Offre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(solution)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Oval 17"/>
                        <wps:cNvSpPr/>
                        <wps:spPr>
                          <a:xfrm>
                            <a:off x="164122" y="3058882"/>
                            <a:ext cx="984739" cy="1301115"/>
                          </a:xfrm>
                          <a:prstGeom prst="ellipse">
                            <a:avLst/>
                          </a:prstGeom>
                          <a:ln w="571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3C3E10" w14:textId="0B05024A" w:rsidR="00386073" w:rsidRDefault="00386073" w:rsidP="00386073">
                              <w:pPr>
                                <w:spacing w:line="256" w:lineRule="auto"/>
                                <w:jc w:val="center"/>
                                <w:rPr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b/>
                                  <w:bCs/>
                                </w:rPr>
                                <w:t>Leurs attentes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1817077" y="2889712"/>
                            <a:ext cx="2362200" cy="339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5F2F5D" w14:textId="3E863AE9" w:rsidR="00386073" w:rsidRPr="00386073" w:rsidRDefault="00386073" w:rsidP="00386073">
                              <w:pPr>
                                <w:jc w:val="center"/>
                                <w:rPr>
                                  <w:b/>
                                  <w:bCs/>
                                  <w:color w:val="2E74B5" w:themeColor="accent1" w:themeShade="BF"/>
                                  <w:sz w:val="32"/>
                                  <w:szCs w:val="28"/>
                                </w:rPr>
                              </w:pPr>
                              <w:r w:rsidRPr="00386073">
                                <w:rPr>
                                  <w:b/>
                                  <w:bCs/>
                                  <w:color w:val="2E74B5" w:themeColor="accent1" w:themeShade="BF"/>
                                  <w:sz w:val="32"/>
                                  <w:szCs w:val="28"/>
                                </w:rPr>
                                <w:t>Votre présentation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4399522" id="Canvas 3" o:spid="_x0000_s1026" editas="canvas" style="width:478.5pt;height:367.4pt;mso-position-horizontal-relative:char;mso-position-vertical-relative:line" coordsize="60769,466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769;height:46653;visibility:visible;mso-wrap-style:square" filled="t">
                  <v:fill o:detectmouseclick="t"/>
                  <v:path o:connecttype="none"/>
                </v:shape>
                <v:shapetype id="_x0000_t93" coordsize="21600,21600" o:spt="93" adj="16200,5400" path="m@0,l@0@1,3375@1,3375@2@0@2@0,21600,21600,10800xem1350@1l1350@2,2700@2,2700@1xem0@1l0@2,675@2,675@1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3375,@1,@6,@2"/>
                  <v:handles>
                    <v:h position="#0,#1" xrange="3375,21600" yrange="0,10800"/>
                  </v:handles>
                </v:shapetype>
                <v:shape id="Arrow: Striped Right 14" o:spid="_x0000_s1028" type="#_x0000_t93" style="position:absolute;left:15005;top:5216;width:5862;height:4162;rotation:95927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" adj="13932" fillcolor="white [3201]" strokecolor="#70ad47 [3209]" strokeweight="2.25pt"/>
                <v:rect id="Rectangle 4" o:spid="_x0000_s1029" style="position:absolute;left:22034;top:1387;width:13018;height:147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" fillcolor="white [3201]" strokecolor="#5b9bd5 [3204]" strokeweight="2.25pt">
                  <v:textbox>
                    <w:txbxContent>
                      <w:p w14:paraId="34CBA62F" w14:textId="7545F1D5" w:rsidR="00E708CC" w:rsidRPr="00E708CC" w:rsidRDefault="00E708CC" w:rsidP="00E708CC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E708CC">
                          <w:rPr>
                            <w:b/>
                            <w:bCs/>
                          </w:rPr>
                          <w:t>Page d’inscription</w:t>
                        </w:r>
                      </w:p>
                    </w:txbxContent>
                  </v:textbox>
                </v:rect>
                <v:rect id="Rectangle 5" o:spid="_x0000_s1030" style="position:absolute;left:24320;top:12458;width:8983;height:19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" fillcolor="#5b9bd5 [3204]" strokecolor="#1f4d78 [1604]" strokeweight="1pt">
                  <v:textbox inset="0,0,0,0">
                    <w:txbxContent>
                      <w:p w14:paraId="142DB0BD" w14:textId="25BACE30" w:rsidR="00E708CC" w:rsidRPr="00E708CC" w:rsidRDefault="00E708CC" w:rsidP="00E708CC">
                        <w:pPr>
                          <w:jc w:val="center"/>
                          <w:rPr>
                            <w:sz w:val="22"/>
                            <w:szCs w:val="20"/>
                          </w:rPr>
                        </w:pPr>
                        <w:r w:rsidRPr="00E708CC">
                          <w:rPr>
                            <w:sz w:val="22"/>
                            <w:szCs w:val="20"/>
                          </w:rPr>
                          <w:t>Email</w:t>
                        </w:r>
                      </w:p>
                    </w:txbxContent>
                  </v:textbox>
                </v:rect>
                <v:rect id="Rectangle 7" o:spid="_x0000_s1031" style="position:absolute;left:38962;top:1387;width:13017;height:147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" fillcolor="white [3201]" strokecolor="#5b9bd5 [3204]" strokeweight="2.25pt">
                  <v:textbox>
                    <w:txbxContent>
                      <w:p w14:paraId="7DEA3732" w14:textId="1343636E" w:rsidR="00E708CC" w:rsidRDefault="00E708CC" w:rsidP="00E708CC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b/>
                            <w:bCs/>
                          </w:rPr>
                        </w:pPr>
                        <w:r>
                          <w:rPr>
                            <w:rFonts w:eastAsia="Calibri"/>
                            <w:b/>
                            <w:bCs/>
                          </w:rPr>
                          <w:t>Confirmation</w:t>
                        </w:r>
                      </w:p>
                      <w:p w14:paraId="1B4A301B" w14:textId="53F6B855" w:rsidR="00E708CC" w:rsidRPr="00E708CC" w:rsidRDefault="00E708CC" w:rsidP="00E708CC">
                        <w:pPr>
                          <w:pStyle w:val="ListParagraph"/>
                          <w:numPr>
                            <w:ilvl w:val="0"/>
                            <w:numId w:val="38"/>
                          </w:numPr>
                          <w:spacing w:line="256" w:lineRule="auto"/>
                          <w:ind w:left="180" w:hanging="180"/>
                          <w:rPr>
                            <w:rFonts w:eastAsia="Calibri"/>
                          </w:rPr>
                        </w:pPr>
                        <w:r w:rsidRPr="00E708CC">
                          <w:rPr>
                            <w:rFonts w:eastAsia="Calibri"/>
                          </w:rPr>
                          <w:t>Sondage</w:t>
                        </w:r>
                      </w:p>
                      <w:p w14:paraId="3B0A7BC2" w14:textId="3752B905" w:rsidR="00E708CC" w:rsidRPr="00E708CC" w:rsidRDefault="00E708CC" w:rsidP="00E708CC">
                        <w:pPr>
                          <w:pStyle w:val="ListParagraph"/>
                          <w:numPr>
                            <w:ilvl w:val="0"/>
                            <w:numId w:val="38"/>
                          </w:numPr>
                          <w:spacing w:line="256" w:lineRule="auto"/>
                          <w:ind w:left="180" w:hanging="180"/>
                          <w:rPr>
                            <w:szCs w:val="24"/>
                          </w:rPr>
                        </w:pPr>
                        <w:r w:rsidRPr="00E708CC">
                          <w:rPr>
                            <w:rFonts w:eastAsia="Calibri"/>
                          </w:rPr>
                          <w:t>Ressource immédiate</w:t>
                        </w:r>
                      </w:p>
                    </w:txbxContent>
                  </v:textbox>
                </v:rect>
                <v:roundrect id="Rectangle: Rounded Corners 6" o:spid="_x0000_s1032" style="position:absolute;left:22684;top:19225;width:11723;height:363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" fillcolor="white [3201]" strokecolor="#ed7d31 [3205]" strokeweight="2.25pt">
                  <v:stroke joinstyle="miter"/>
                  <v:textbox>
                    <w:txbxContent>
                      <w:p w14:paraId="7702895C" w14:textId="1947F12B" w:rsidR="00E708CC" w:rsidRPr="00E708CC" w:rsidRDefault="00E708CC" w:rsidP="00E708CC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E708CC">
                          <w:rPr>
                            <w:b/>
                            <w:bCs/>
                          </w:rPr>
                          <w:t>Mailing liste</w:t>
                        </w:r>
                      </w:p>
                    </w:txbxContent>
                  </v:textbox>
                </v:roundrect>
                <v:shape id="Cloud 10" o:spid="_x0000_s1033" style="position:absolute;left:4161;top:1387;width:14009;height:8851;visibility:visible;mso-wrap-style:square;v-text-anchor:middle" coordsize="43200,43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70ad47 [3209]" strokeweight="3pt">
                  <v:stroke joinstyle="miter"/>
                  <v:formulas/>
                  <v:path arrowok="t" o:connecttype="custom" o:connectlocs="152186,536321;70045,519992;224664,715019;188733,722825;534355,800885;512693,765236;934814,711987;926155,751099;1106749,470287;1212174,616491;1355442,314576;1308486,369403;1242786,111169;1245251,137066;942953,80970;967015,47942;717997,96704;729639,68226;453998,106375;496155,133993;133832,323489;126471,294416" o:connectangles="0,0,0,0,0,0,0,0,0,0,0,0,0,0,0,0,0,0,0,0,0,0" textboxrect="0,0,43200,43200"/>
                  <v:textbox>
                    <w:txbxContent>
                      <w:p w14:paraId="42C64488" w14:textId="71818609" w:rsidR="00E708CC" w:rsidRPr="00E708CC" w:rsidRDefault="00E708CC" w:rsidP="00E708CC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E708CC">
                          <w:rPr>
                            <w:b/>
                            <w:bCs/>
                          </w:rPr>
                          <w:t>Trafic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1" o:spid="_x0000_s1034" type="#_x0000_t32" style="position:absolute;left:35052;top:8753;width:391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" strokecolor="#5b9bd5 [3204]" strokeweight="2.25pt">
                  <v:stroke endarrow="block" joinstyle="miter"/>
                </v:shape>
                <v:shape id="Straight Arrow Connector 12" o:spid="_x0000_s1035" type="#_x0000_t32" style="position:absolute;left:28543;top:16119;width:2;height:310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" strokecolor="#5b9bd5 [3204]" strokeweight="2.25pt">
                  <v:stroke endarrow="block" joinstyle="miter"/>
                </v:shape>
                <v:shape id="Picture 15" o:spid="_x0000_s1036" type="#_x0000_t75" style="position:absolute;left:13188;top:31652;width:35052;height:97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">
                  <v:imagedata r:id="rId8" o:title=""/>
                </v:shape>
                <v:oval id="Oval 16" o:spid="_x0000_s1037" style="position:absolute;left:49823;top:30591;width:9788;height:13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" fillcolor="white [3201]" strokecolor="#5b9bd5 [3204]" strokeweight="4.5pt">
                  <v:stroke joinstyle="miter"/>
                  <v:textbox inset="0,0,0,0">
                    <w:txbxContent>
                      <w:p w14:paraId="23040111" w14:textId="18F47075" w:rsidR="00386073" w:rsidRPr="00386073" w:rsidRDefault="00386073" w:rsidP="00386073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386073">
                          <w:rPr>
                            <w:b/>
                            <w:bCs/>
                          </w:rPr>
                          <w:t>Votre Offre</w:t>
                        </w:r>
                        <w:r>
                          <w:rPr>
                            <w:b/>
                            <w:bCs/>
                          </w:rPr>
                          <w:t xml:space="preserve"> (solution)</w:t>
                        </w:r>
                      </w:p>
                    </w:txbxContent>
                  </v:textbox>
                </v:oval>
                <v:oval id="Oval 17" o:spid="_x0000_s1038" style="position:absolute;left:1641;top:30588;width:9847;height:130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" fillcolor="white [3201]" strokecolor="#5b9bd5 [3204]" strokeweight="4.5pt">
                  <v:stroke joinstyle="miter"/>
                  <v:textbox inset="0,0,0,0">
                    <w:txbxContent>
                      <w:p w14:paraId="3B3C3E10" w14:textId="0B05024A" w:rsidR="00386073" w:rsidRDefault="00386073" w:rsidP="00386073">
                        <w:pPr>
                          <w:spacing w:line="256" w:lineRule="auto"/>
                          <w:jc w:val="center"/>
                          <w:rPr>
                            <w:szCs w:val="24"/>
                          </w:rPr>
                        </w:pPr>
                        <w:r>
                          <w:rPr>
                            <w:rFonts w:eastAsia="Calibri"/>
                            <w:b/>
                            <w:bCs/>
                          </w:rPr>
                          <w:t>Leurs attentes</w:t>
                        </w:r>
                      </w:p>
                    </w:txbxContent>
                  </v:textbox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39" type="#_x0000_t202" style="position:absolute;left:18170;top:28897;width:23622;height:3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3F5F2F5D" w14:textId="3E863AE9" w:rsidR="00386073" w:rsidRPr="00386073" w:rsidRDefault="00386073" w:rsidP="00386073">
                        <w:pPr>
                          <w:jc w:val="center"/>
                          <w:rPr>
                            <w:b/>
                            <w:bCs/>
                            <w:color w:val="2E74B5" w:themeColor="accent1" w:themeShade="BF"/>
                            <w:sz w:val="32"/>
                            <w:szCs w:val="28"/>
                          </w:rPr>
                        </w:pPr>
                        <w:r w:rsidRPr="00386073">
                          <w:rPr>
                            <w:b/>
                            <w:bCs/>
                            <w:color w:val="2E74B5" w:themeColor="accent1" w:themeShade="BF"/>
                            <w:sz w:val="32"/>
                            <w:szCs w:val="28"/>
                          </w:rPr>
                          <w:t>Votre présentation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075B4F" w14:textId="0246B6DA" w:rsidR="00F03A1D" w:rsidRDefault="00F03A1D" w:rsidP="00F03A1D"/>
    <w:p w14:paraId="2D46E4B0" w14:textId="11B6BFA9" w:rsidR="00C13633" w:rsidRDefault="00C03929">
      <w:r>
        <w:rPr>
          <w:noProof/>
        </w:rPr>
        <w:lastRenderedPageBreak/>
        <w:drawing>
          <wp:inline distT="0" distB="0" distL="0" distR="0" wp14:anchorId="2AE37F60" wp14:editId="532BFB5A">
            <wp:extent cx="5943600" cy="4493895"/>
            <wp:effectExtent l="0" t="0" r="0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E8B64" w14:textId="5FBB3E03" w:rsidR="00A319EB" w:rsidRDefault="00A319EB">
      <w:r>
        <w:br w:type="page"/>
      </w:r>
    </w:p>
    <w:p w14:paraId="5877E3CD" w14:textId="7B87900A" w:rsidR="00E708CC" w:rsidRDefault="00E708CC" w:rsidP="00A319EB">
      <w:pPr>
        <w:pStyle w:val="Heading1"/>
      </w:pPr>
      <w:r>
        <w:lastRenderedPageBreak/>
        <w:t>Page d’inscription</w:t>
      </w:r>
    </w:p>
    <w:p w14:paraId="34E37063" w14:textId="77777777" w:rsidR="00F03A1D" w:rsidRDefault="00F03A1D" w:rsidP="00CA19FE">
      <w:pPr>
        <w:pStyle w:val="ListParagraph"/>
        <w:numPr>
          <w:ilvl w:val="0"/>
          <w:numId w:val="41"/>
        </w:numPr>
      </w:pPr>
      <w:r>
        <w:t>A qui cela s’adresse-t-il ?</w:t>
      </w:r>
    </w:p>
    <w:p w14:paraId="4A567E10" w14:textId="38556DC8" w:rsidR="00E708CC" w:rsidRDefault="00F03A1D" w:rsidP="00CA19FE">
      <w:pPr>
        <w:pStyle w:val="ListParagraph"/>
        <w:numPr>
          <w:ilvl w:val="0"/>
          <w:numId w:val="41"/>
        </w:numPr>
      </w:pPr>
      <w:r>
        <w:t>Sujet de la conférence (t</w:t>
      </w:r>
      <w:r w:rsidR="00E708CC">
        <w:t>itre accrocheur, sans tomber dans la surenchère).</w:t>
      </w:r>
    </w:p>
    <w:p w14:paraId="100C3E17" w14:textId="40B6B01A" w:rsidR="00F03A1D" w:rsidRDefault="00F03A1D" w:rsidP="00CA19FE">
      <w:pPr>
        <w:pStyle w:val="ListParagraph"/>
        <w:numPr>
          <w:ilvl w:val="0"/>
          <w:numId w:val="41"/>
        </w:numPr>
      </w:pPr>
      <w:r>
        <w:t>Date + compte à rebours.</w:t>
      </w:r>
    </w:p>
    <w:p w14:paraId="1AADCECA" w14:textId="3B8EB4AE" w:rsidR="00E708CC" w:rsidRDefault="00F03A1D" w:rsidP="00CA19FE">
      <w:pPr>
        <w:pStyle w:val="ListParagraph"/>
        <w:numPr>
          <w:ilvl w:val="0"/>
          <w:numId w:val="41"/>
        </w:numPr>
      </w:pPr>
      <w:r>
        <w:t>Formulaire email.</w:t>
      </w:r>
    </w:p>
    <w:p w14:paraId="1BA31537" w14:textId="4B6B2944" w:rsidR="00F03A1D" w:rsidRDefault="00F03A1D" w:rsidP="00CA19FE">
      <w:pPr>
        <w:pStyle w:val="ListParagraph"/>
        <w:numPr>
          <w:ilvl w:val="0"/>
          <w:numId w:val="41"/>
        </w:numPr>
      </w:pPr>
      <w:r>
        <w:t>Puces de bénéfice (programme).</w:t>
      </w:r>
    </w:p>
    <w:p w14:paraId="691AE20E" w14:textId="73B4E7CF" w:rsidR="00CA19FE" w:rsidRDefault="00CA19FE" w:rsidP="00CA19FE">
      <w:pPr>
        <w:pStyle w:val="ListParagraph"/>
        <w:numPr>
          <w:ilvl w:val="0"/>
          <w:numId w:val="41"/>
        </w:numPr>
      </w:pPr>
      <w:r>
        <w:t>Ressource en accès immédiat (optionnel).</w:t>
      </w:r>
    </w:p>
    <w:p w14:paraId="06BD4C5A" w14:textId="426B09B9" w:rsidR="00F03A1D" w:rsidRDefault="00F03A1D" w:rsidP="00CA19FE">
      <w:pPr>
        <w:pStyle w:val="ListParagraph"/>
        <w:numPr>
          <w:ilvl w:val="0"/>
          <w:numId w:val="41"/>
        </w:numPr>
      </w:pPr>
      <w:r>
        <w:t>Bio auteur avec photo.</w:t>
      </w:r>
    </w:p>
    <w:p w14:paraId="1F60CAF0" w14:textId="4317C90E" w:rsidR="00CA19FE" w:rsidRPr="00E708CC" w:rsidRDefault="00CA19FE" w:rsidP="00CA19FE">
      <w:pPr>
        <w:pStyle w:val="ListParagraph"/>
        <w:numPr>
          <w:ilvl w:val="0"/>
          <w:numId w:val="41"/>
        </w:numPr>
      </w:pPr>
      <w:r>
        <w:t>Pied : mentions légales.</w:t>
      </w:r>
    </w:p>
    <w:p w14:paraId="02D1E9E8" w14:textId="77777777" w:rsidR="00CA19FE" w:rsidRDefault="00CA19FE"/>
    <w:p w14:paraId="2F15682E" w14:textId="77777777" w:rsidR="00CA19FE" w:rsidRDefault="00CA19FE" w:rsidP="00CA19FE">
      <w:pPr>
        <w:pStyle w:val="Heading2"/>
      </w:pPr>
      <w:r>
        <w:t>Page de confirmation</w:t>
      </w:r>
    </w:p>
    <w:p w14:paraId="5A7E3FA0" w14:textId="2F89A03F" w:rsidR="00CA19FE" w:rsidRDefault="00CA19FE" w:rsidP="00CA19FE">
      <w:pPr>
        <w:pStyle w:val="ListParagraph"/>
        <w:numPr>
          <w:ilvl w:val="0"/>
          <w:numId w:val="42"/>
        </w:numPr>
      </w:pPr>
      <w:r>
        <w:t>Confirmation de l’inscription.</w:t>
      </w:r>
    </w:p>
    <w:p w14:paraId="4DD56FF9" w14:textId="5319D8F5" w:rsidR="00CA19FE" w:rsidRDefault="00CA19FE" w:rsidP="00CA19FE">
      <w:pPr>
        <w:pStyle w:val="ListParagraph"/>
        <w:numPr>
          <w:ilvl w:val="0"/>
          <w:numId w:val="42"/>
        </w:numPr>
      </w:pPr>
      <w:r>
        <w:t>« Voici ce que vous avez à faire maintenant… »</w:t>
      </w:r>
    </w:p>
    <w:p w14:paraId="6660DD3F" w14:textId="5DF88B99" w:rsidR="00CA19FE" w:rsidRDefault="00CA19FE" w:rsidP="00CA19FE">
      <w:pPr>
        <w:pStyle w:val="ListParagraph"/>
        <w:numPr>
          <w:ilvl w:val="1"/>
          <w:numId w:val="42"/>
        </w:numPr>
      </w:pPr>
      <w:r w:rsidRPr="00CA19FE">
        <w:t>1- Posez-moi vos questions à l'avance :</w:t>
      </w:r>
      <w:r>
        <w:t xml:space="preserve"> (sondage)</w:t>
      </w:r>
    </w:p>
    <w:p w14:paraId="3BC5B6EC" w14:textId="0AB6716D" w:rsidR="00CA19FE" w:rsidRDefault="00CA19FE" w:rsidP="00CA19FE">
      <w:pPr>
        <w:pStyle w:val="ListParagraph"/>
        <w:numPr>
          <w:ilvl w:val="1"/>
          <w:numId w:val="42"/>
        </w:numPr>
      </w:pPr>
      <w:r>
        <w:t>2- Ressource gratuite (optionnel).</w:t>
      </w:r>
    </w:p>
    <w:p w14:paraId="4127CB4A" w14:textId="2EAEAAC7" w:rsidR="00CA19FE" w:rsidRDefault="00CA19FE" w:rsidP="00CA19FE"/>
    <w:p w14:paraId="7DDA6669" w14:textId="5AAAFF9F" w:rsidR="00CA19FE" w:rsidRDefault="00CA19FE" w:rsidP="00CA19FE">
      <w:pPr>
        <w:pStyle w:val="Heading2"/>
      </w:pPr>
      <w:r>
        <w:t>Email de confirmation</w:t>
      </w:r>
    </w:p>
    <w:p w14:paraId="25A3CA35" w14:textId="75F906C7" w:rsidR="00CA19FE" w:rsidRDefault="00F530AE" w:rsidP="00C03929">
      <w:pPr>
        <w:pStyle w:val="ListParagraph"/>
        <w:numPr>
          <w:ilvl w:val="0"/>
          <w:numId w:val="47"/>
        </w:numPr>
      </w:pPr>
      <w:r>
        <w:t>L</w:t>
      </w:r>
      <w:r w:rsidR="00CA19FE">
        <w:t>ien d’accès.</w:t>
      </w:r>
    </w:p>
    <w:p w14:paraId="79EED495" w14:textId="77777777" w:rsidR="00CA19FE" w:rsidRDefault="00CA19FE" w:rsidP="00CA19FE"/>
    <w:p w14:paraId="66715B06" w14:textId="3AEB8F8D" w:rsidR="00CA19FE" w:rsidRDefault="00CA19FE" w:rsidP="00CA19FE">
      <w:pPr>
        <w:rPr>
          <w:sz w:val="32"/>
          <w:szCs w:val="32"/>
        </w:rPr>
      </w:pPr>
      <w:r>
        <w:br w:type="page"/>
      </w:r>
    </w:p>
    <w:p w14:paraId="62D6D9C9" w14:textId="691AE464" w:rsidR="00A319EB" w:rsidRDefault="00386073" w:rsidP="00A319EB">
      <w:pPr>
        <w:pStyle w:val="Heading1"/>
      </w:pPr>
      <w:r>
        <w:lastRenderedPageBreak/>
        <w:t>Votre titre ou accroche</w:t>
      </w:r>
    </w:p>
    <w:p w14:paraId="4689946F" w14:textId="26437295" w:rsidR="004D0617" w:rsidRDefault="004D0617" w:rsidP="00386073">
      <w:pPr>
        <w:pStyle w:val="ListParagraph"/>
        <w:numPr>
          <w:ilvl w:val="0"/>
          <w:numId w:val="46"/>
        </w:numPr>
      </w:pPr>
      <w:r>
        <w:t>Qualifier le visiteur : image identitaire.</w:t>
      </w:r>
    </w:p>
    <w:p w14:paraId="38911FC7" w14:textId="0D8871FC" w:rsidR="00386073" w:rsidRDefault="00386073" w:rsidP="00386073">
      <w:pPr>
        <w:pStyle w:val="ListParagraph"/>
        <w:numPr>
          <w:ilvl w:val="0"/>
          <w:numId w:val="46"/>
        </w:numPr>
      </w:pPr>
      <w:r>
        <w:t>Intriguer, éveiller la curiosité.</w:t>
      </w:r>
    </w:p>
    <w:p w14:paraId="6EE48643" w14:textId="6967EFF7" w:rsidR="00386073" w:rsidRDefault="009522C4" w:rsidP="00386073">
      <w:pPr>
        <w:pStyle w:val="ListParagraph"/>
        <w:numPr>
          <w:ilvl w:val="0"/>
          <w:numId w:val="46"/>
        </w:numPr>
      </w:pPr>
      <w:r>
        <w:t>A</w:t>
      </w:r>
      <w:r w:rsidR="00386073">
        <w:t>dresser directement leurs désirs et leurs frustrations.</w:t>
      </w:r>
    </w:p>
    <w:p w14:paraId="3E5627E6" w14:textId="00AA9EFD" w:rsidR="00386073" w:rsidRDefault="00386073" w:rsidP="00386073">
      <w:pPr>
        <w:pStyle w:val="ListParagraph"/>
        <w:numPr>
          <w:ilvl w:val="0"/>
          <w:numId w:val="46"/>
        </w:numPr>
      </w:pPr>
      <w:r>
        <w:t>Ici, agiter le rêve. Puis dans la présentation, revenir au concret.</w:t>
      </w:r>
    </w:p>
    <w:p w14:paraId="4BE06C23" w14:textId="0A45725B" w:rsidR="00386073" w:rsidRDefault="00386073" w:rsidP="00386073">
      <w:pPr>
        <w:pStyle w:val="ListParagraph"/>
        <w:numPr>
          <w:ilvl w:val="0"/>
          <w:numId w:val="46"/>
        </w:numPr>
      </w:pPr>
      <w:r>
        <w:t>Impossible de prédire quel titre va fonctionner le mieux. Prévoir 3 ou 4 versions.</w:t>
      </w:r>
    </w:p>
    <w:p w14:paraId="2540D1B2" w14:textId="77777777" w:rsidR="00386073" w:rsidRPr="00386073" w:rsidRDefault="00386073" w:rsidP="00386073"/>
    <w:p w14:paraId="40BE30D5" w14:textId="62D626F3" w:rsidR="00A319EB" w:rsidRPr="00200399" w:rsidRDefault="00A319EB" w:rsidP="00A319EB">
      <w:pPr>
        <w:pStyle w:val="Heading2"/>
      </w:pPr>
      <w:r w:rsidRPr="00200399">
        <w:t xml:space="preserve">Canevas 1 : </w:t>
      </w:r>
      <w:r w:rsidR="00200399" w:rsidRPr="00200399">
        <w:t>« </w:t>
      </w:r>
      <w:r w:rsidRPr="00200399">
        <w:t>Comment… Sans…</w:t>
      </w:r>
      <w:r w:rsidR="00200399" w:rsidRPr="00200399">
        <w:t> », « 6 étapes pour… sans… »</w:t>
      </w:r>
    </w:p>
    <w:p w14:paraId="5B643272" w14:textId="2BC9114E" w:rsidR="00A319EB" w:rsidRDefault="00A319EB" w:rsidP="00A319EB">
      <w:pPr>
        <w:pStyle w:val="ListParagraph"/>
        <w:numPr>
          <w:ilvl w:val="0"/>
          <w:numId w:val="35"/>
        </w:numPr>
        <w:spacing w:after="200" w:line="276" w:lineRule="auto"/>
      </w:pPr>
      <w:r>
        <w:t>Comment [ce qu’ils veulent]… sans [ce qu’ils détestent</w:t>
      </w:r>
      <w:r w:rsidR="00386073">
        <w:t>, frustration</w:t>
      </w:r>
      <w:r>
        <w:t>]</w:t>
      </w:r>
    </w:p>
    <w:p w14:paraId="3A4AE2A4" w14:textId="0601A92F" w:rsidR="007D255D" w:rsidRDefault="007D255D" w:rsidP="007D255D">
      <w:pPr>
        <w:pStyle w:val="ListParagraph"/>
        <w:numPr>
          <w:ilvl w:val="0"/>
          <w:numId w:val="35"/>
        </w:numPr>
        <w:spacing w:after="200" w:line="276" w:lineRule="auto"/>
      </w:pPr>
      <w:r>
        <w:t>6 étapes pour [ce qu’ils veulent]… sans [ce qu’ils détestent</w:t>
      </w:r>
      <w:r w:rsidR="00386073">
        <w:t>, frustration</w:t>
      </w:r>
      <w:r>
        <w:t>]</w:t>
      </w:r>
    </w:p>
    <w:p w14:paraId="2DF01BCD" w14:textId="77777777" w:rsidR="00A319EB" w:rsidRDefault="00A319EB" w:rsidP="00A319EB">
      <w:pPr>
        <w:pStyle w:val="ListParagraph"/>
        <w:numPr>
          <w:ilvl w:val="0"/>
          <w:numId w:val="35"/>
        </w:numPr>
        <w:spacing w:after="200" w:line="276" w:lineRule="auto"/>
      </w:pPr>
      <w:r w:rsidRPr="008035EA">
        <w:rPr>
          <w:b/>
        </w:rPr>
        <w:t>Ce qu’ils veulent :</w:t>
      </w:r>
      <w:r>
        <w:t xml:space="preserve"> nouveaux clients, faire grossir leur mailing liste</w:t>
      </w:r>
    </w:p>
    <w:p w14:paraId="6F675FE3" w14:textId="77777777" w:rsidR="00A319EB" w:rsidRDefault="00A319EB" w:rsidP="00A319EB">
      <w:pPr>
        <w:pStyle w:val="ListParagraph"/>
        <w:numPr>
          <w:ilvl w:val="0"/>
          <w:numId w:val="35"/>
        </w:numPr>
        <w:spacing w:after="200" w:line="276" w:lineRule="auto"/>
      </w:pPr>
      <w:r>
        <w:rPr>
          <w:b/>
        </w:rPr>
        <w:t>Ce</w:t>
      </w:r>
      <w:r w:rsidRPr="008035EA">
        <w:rPr>
          <w:b/>
        </w:rPr>
        <w:t xml:space="preserve"> qu’ils ne veulent pas :</w:t>
      </w:r>
      <w:r>
        <w:t xml:space="preserve"> que cela prenne trop de temps (SEO), trop de frais de publicité</w:t>
      </w:r>
    </w:p>
    <w:p w14:paraId="6BD66E30" w14:textId="45D4ADB4" w:rsidR="00A319EB" w:rsidRDefault="00A319EB" w:rsidP="00A319EB">
      <w:pPr>
        <w:rPr>
          <w:b/>
        </w:rPr>
      </w:pPr>
      <w:r w:rsidRPr="00191AEE">
        <w:rPr>
          <w:b/>
        </w:rPr>
        <w:t>Votre site web ne génère pas assez de nouveaux clients ? Découvrez comment cette nouvelle approche en 3 étapes simples génère 759 prospects en 3 jours… sans frais !</w:t>
      </w:r>
    </w:p>
    <w:p w14:paraId="0B18BCF1" w14:textId="77777777" w:rsidR="00E708CC" w:rsidRDefault="00E708CC" w:rsidP="00A319EB">
      <w:pPr>
        <w:rPr>
          <w:b/>
        </w:rPr>
      </w:pPr>
    </w:p>
    <w:p w14:paraId="1CDD1EFE" w14:textId="77777777" w:rsidR="0052372B" w:rsidRDefault="0052372B" w:rsidP="00200399"/>
    <w:p w14:paraId="40F13F70" w14:textId="5B1E309C" w:rsidR="00A319EB" w:rsidRDefault="00A319EB" w:rsidP="00A319EB">
      <w:pPr>
        <w:pStyle w:val="Heading2"/>
      </w:pPr>
      <w:r>
        <w:t xml:space="preserve">Canevas </w:t>
      </w:r>
      <w:r w:rsidR="00200399">
        <w:t>2</w:t>
      </w:r>
      <w:r>
        <w:t> : « Les 3 erreurs… »</w:t>
      </w:r>
    </w:p>
    <w:p w14:paraId="021B7E56" w14:textId="023D3219" w:rsidR="00A319EB" w:rsidRPr="005335C0" w:rsidRDefault="00A319EB" w:rsidP="00A319EB">
      <w:pPr>
        <w:pStyle w:val="ListParagraph"/>
        <w:numPr>
          <w:ilvl w:val="0"/>
          <w:numId w:val="36"/>
        </w:numPr>
        <w:spacing w:after="200" w:line="276" w:lineRule="auto"/>
        <w:rPr>
          <w:b/>
        </w:rPr>
      </w:pPr>
      <w:r w:rsidRPr="005335C0">
        <w:rPr>
          <w:b/>
        </w:rPr>
        <w:t>Qui</w:t>
      </w:r>
      <w:r w:rsidR="00E708CC">
        <w:rPr>
          <w:b/>
        </w:rPr>
        <w:t xml:space="preserve"> / Cible</w:t>
      </w:r>
      <w:r>
        <w:rPr>
          <w:b/>
        </w:rPr>
        <w:t> :</w:t>
      </w:r>
      <w:r w:rsidRPr="005335C0">
        <w:t xml:space="preserve"> formateurs indépendants</w:t>
      </w:r>
    </w:p>
    <w:p w14:paraId="73CA6A21" w14:textId="77777777" w:rsidR="00A319EB" w:rsidRDefault="00A319EB" w:rsidP="00A319EB">
      <w:pPr>
        <w:pStyle w:val="ListParagraph"/>
        <w:numPr>
          <w:ilvl w:val="0"/>
          <w:numId w:val="36"/>
        </w:numPr>
        <w:spacing w:after="200" w:line="276" w:lineRule="auto"/>
      </w:pPr>
      <w:r w:rsidRPr="005335C0">
        <w:rPr>
          <w:b/>
        </w:rPr>
        <w:t>Symptômes :</w:t>
      </w:r>
      <w:r>
        <w:t xml:space="preserve"> hantise du manque de trafic et de nouveaux clients</w:t>
      </w:r>
    </w:p>
    <w:p w14:paraId="3756595F" w14:textId="77777777" w:rsidR="00A319EB" w:rsidRDefault="00A319EB" w:rsidP="00A319EB">
      <w:pPr>
        <w:rPr>
          <w:b/>
        </w:rPr>
      </w:pPr>
      <w:r w:rsidRPr="007120C6">
        <w:rPr>
          <w:b/>
        </w:rPr>
        <w:t xml:space="preserve"> « Les 3 raisons principales pour lesquelles ____________ [Cible] ont du mal à [émotion] _____________ [symptôme] »</w:t>
      </w:r>
    </w:p>
    <w:p w14:paraId="06AF52C7" w14:textId="77777777" w:rsidR="00A319EB" w:rsidRPr="007120C6" w:rsidRDefault="00A319EB" w:rsidP="00A319EB">
      <w:pPr>
        <w:rPr>
          <w:b/>
        </w:rPr>
      </w:pPr>
      <w:r w:rsidRPr="007120C6">
        <w:rPr>
          <w:b/>
        </w:rPr>
        <w:t>« Pourquoi la majorité des _________________ [Cible] se sentent / ont du mal à [émotion] _____________ [symptôme] »</w:t>
      </w:r>
    </w:p>
    <w:p w14:paraId="0F0757CA" w14:textId="77777777" w:rsidR="00A319EB" w:rsidRDefault="00A319EB" w:rsidP="00A319EB">
      <w:pPr>
        <w:rPr>
          <w:b/>
        </w:rPr>
      </w:pPr>
      <w:r w:rsidRPr="004550C0">
        <w:rPr>
          <w:b/>
        </w:rPr>
        <w:t xml:space="preserve">Les 3 raisons principales pour lesquelles la grande majorité des </w:t>
      </w:r>
      <w:r w:rsidRPr="004550C0">
        <w:t>(qui)</w:t>
      </w:r>
      <w:r>
        <w:rPr>
          <w:b/>
        </w:rPr>
        <w:t xml:space="preserve"> </w:t>
      </w:r>
      <w:r w:rsidRPr="004550C0">
        <w:rPr>
          <w:b/>
        </w:rPr>
        <w:t xml:space="preserve">enseignants et formateurs indépendants ont du mal à avoir </w:t>
      </w:r>
      <w:r>
        <w:t>(s</w:t>
      </w:r>
      <w:r w:rsidRPr="004550C0">
        <w:t>ymptômes)</w:t>
      </w:r>
      <w:r>
        <w:rPr>
          <w:b/>
        </w:rPr>
        <w:t xml:space="preserve"> </w:t>
      </w:r>
      <w:r w:rsidRPr="004550C0">
        <w:rPr>
          <w:b/>
        </w:rPr>
        <w:t>plus de trafic vers leur site web et acquérir de nouveaux clients.</w:t>
      </w:r>
    </w:p>
    <w:p w14:paraId="27BF9C67" w14:textId="77777777" w:rsidR="00A319EB" w:rsidRPr="00DC7708" w:rsidRDefault="00A319EB" w:rsidP="00A319EB">
      <w:pPr>
        <w:rPr>
          <w:b/>
        </w:rPr>
      </w:pPr>
      <w:r w:rsidRPr="00DC7708">
        <w:rPr>
          <w:b/>
        </w:rPr>
        <w:t>Pourquoi la majorité des</w:t>
      </w:r>
      <w:r>
        <w:rPr>
          <w:b/>
        </w:rPr>
        <w:t xml:space="preserve"> </w:t>
      </w:r>
      <w:r w:rsidRPr="00CF1A8B">
        <w:t>(qui)</w:t>
      </w:r>
      <w:r w:rsidRPr="00DC7708">
        <w:rPr>
          <w:b/>
        </w:rPr>
        <w:t xml:space="preserve"> formateurs indépendants sont </w:t>
      </w:r>
      <w:r w:rsidRPr="004550C0">
        <w:t>(</w:t>
      </w:r>
      <w:r>
        <w:t>s</w:t>
      </w:r>
      <w:r w:rsidRPr="004550C0">
        <w:t>ymptômes)</w:t>
      </w:r>
      <w:r>
        <w:rPr>
          <w:b/>
        </w:rPr>
        <w:t xml:space="preserve"> </w:t>
      </w:r>
      <w:r w:rsidRPr="00DC7708">
        <w:rPr>
          <w:b/>
        </w:rPr>
        <w:t xml:space="preserve">surmenés et sujets </w:t>
      </w:r>
      <w:r>
        <w:rPr>
          <w:b/>
        </w:rPr>
        <w:t>à une trésorerie imprévisible.</w:t>
      </w:r>
    </w:p>
    <w:p w14:paraId="7CDFE1D9" w14:textId="77777777" w:rsidR="00A319EB" w:rsidRDefault="00A319EB" w:rsidP="00A319EB">
      <w:pPr>
        <w:rPr>
          <w:b/>
        </w:rPr>
      </w:pPr>
      <w:r w:rsidRPr="004550C0">
        <w:t>(qui)</w:t>
      </w:r>
      <w:r>
        <w:rPr>
          <w:b/>
        </w:rPr>
        <w:t xml:space="preserve"> </w:t>
      </w:r>
      <w:r w:rsidRPr="00DC7708">
        <w:rPr>
          <w:b/>
        </w:rPr>
        <w:t>Formateurs indépendants : comment arrêter d’être</w:t>
      </w:r>
      <w:r>
        <w:rPr>
          <w:b/>
        </w:rPr>
        <w:t xml:space="preserve"> </w:t>
      </w:r>
      <w:r>
        <w:t>(s</w:t>
      </w:r>
      <w:r w:rsidRPr="004550C0">
        <w:t>ymptômes)</w:t>
      </w:r>
      <w:r>
        <w:rPr>
          <w:b/>
        </w:rPr>
        <w:t xml:space="preserve"> </w:t>
      </w:r>
      <w:r w:rsidRPr="00DC7708">
        <w:rPr>
          <w:b/>
        </w:rPr>
        <w:t xml:space="preserve"> surmené et sujet à </w:t>
      </w:r>
      <w:r>
        <w:rPr>
          <w:b/>
        </w:rPr>
        <w:t>une trésorerie imprévisibles ?</w:t>
      </w:r>
    </w:p>
    <w:p w14:paraId="33E83825" w14:textId="77777777" w:rsidR="00A319EB" w:rsidRPr="00B90AA9" w:rsidRDefault="00A319EB" w:rsidP="00A319EB"/>
    <w:p w14:paraId="314F2354" w14:textId="77777777" w:rsidR="00A319EB" w:rsidRDefault="00A319EB" w:rsidP="00A319EB"/>
    <w:p w14:paraId="36870F52" w14:textId="27C04393" w:rsidR="003502EF" w:rsidRDefault="000B39A2" w:rsidP="00A319EB">
      <w:pPr>
        <w:pStyle w:val="Heading1"/>
      </w:pPr>
      <w:r>
        <w:br w:type="page"/>
      </w:r>
      <w:r w:rsidR="00A319EB">
        <w:lastRenderedPageBreak/>
        <w:t>Canevas p</w:t>
      </w:r>
      <w:r w:rsidR="003502EF">
        <w:t>uces de bénéfices</w:t>
      </w:r>
    </w:p>
    <w:p w14:paraId="76638E3C" w14:textId="77777777" w:rsidR="003502EF" w:rsidRDefault="003502EF" w:rsidP="003502EF"/>
    <w:p w14:paraId="64547EA5" w14:textId="240BDDFF" w:rsidR="003502EF" w:rsidRPr="00C02849" w:rsidRDefault="003502EF" w:rsidP="003502EF">
      <w:pPr>
        <w:rPr>
          <w:b/>
        </w:rPr>
      </w:pPr>
      <w:r w:rsidRPr="00C02849">
        <w:rPr>
          <w:b/>
        </w:rPr>
        <w:t>Au programme</w:t>
      </w:r>
      <w:r>
        <w:rPr>
          <w:b/>
        </w:rPr>
        <w:t xml:space="preserve"> / </w:t>
      </w:r>
      <w:r w:rsidR="00A319EB">
        <w:rPr>
          <w:b/>
        </w:rPr>
        <w:t>Voici ce que vous allez apprendre</w:t>
      </w:r>
      <w:r w:rsidRPr="00C02849">
        <w:rPr>
          <w:b/>
        </w:rPr>
        <w:t xml:space="preserve"> : </w:t>
      </w:r>
    </w:p>
    <w:p w14:paraId="188B5AAF" w14:textId="77777777" w:rsidR="003502EF" w:rsidRDefault="003502EF" w:rsidP="003502EF">
      <w:pPr>
        <w:spacing w:after="480"/>
      </w:pPr>
      <w:r w:rsidRPr="00DF73F3">
        <w:t xml:space="preserve">La tendance no 1 qui entraîne les </w:t>
      </w:r>
      <w:r>
        <w:t>___________ [cible]</w:t>
      </w:r>
      <w:r w:rsidRPr="00DF73F3">
        <w:t xml:space="preserve"> </w:t>
      </w:r>
      <w:r>
        <w:t>à ____________ [frustration / symptôme]</w:t>
      </w:r>
      <w:r w:rsidRPr="00DF73F3">
        <w:t>.</w:t>
      </w:r>
    </w:p>
    <w:p w14:paraId="35229DC7" w14:textId="77777777" w:rsidR="003502EF" w:rsidRDefault="003502EF" w:rsidP="003502EF">
      <w:pPr>
        <w:spacing w:after="480"/>
      </w:pPr>
      <w:r>
        <w:t>L’erreur no 1 que font les _________ [cible] qui les maintient ____________ [émotion / symptôme]</w:t>
      </w:r>
      <w:r w:rsidRPr="00DF73F3">
        <w:t>.</w:t>
      </w:r>
    </w:p>
    <w:p w14:paraId="0C0BA999" w14:textId="77777777" w:rsidR="003502EF" w:rsidRPr="00C02849" w:rsidRDefault="003502EF" w:rsidP="003502EF">
      <w:pPr>
        <w:spacing w:after="480"/>
      </w:pPr>
      <w:r w:rsidRPr="00DF73F3">
        <w:t xml:space="preserve">La raison no 1 pour laquelle il est de plus en plus difficile de </w:t>
      </w:r>
      <w:r>
        <w:t>____________ [frustration / symptôme]</w:t>
      </w:r>
      <w:r w:rsidRPr="00DF73F3">
        <w:t>, et comment y remédier.</w:t>
      </w:r>
    </w:p>
    <w:p w14:paraId="3675FEF1" w14:textId="77777777" w:rsidR="003502EF" w:rsidRDefault="003502EF" w:rsidP="003502EF">
      <w:pPr>
        <w:spacing w:after="480"/>
      </w:pPr>
      <w:r w:rsidRPr="00DF73F3">
        <w:t xml:space="preserve">Comment ne pas </w:t>
      </w:r>
      <w:r>
        <w:t>____________ [frustration / symptôme]</w:t>
      </w:r>
      <w:r w:rsidRPr="00DF73F3">
        <w:t xml:space="preserve">, </w:t>
      </w:r>
      <w:r>
        <w:t>pour votre _______________ [santé, business, relations amoureuses…]</w:t>
      </w:r>
      <w:r w:rsidRPr="00DF73F3">
        <w:t>.</w:t>
      </w:r>
    </w:p>
    <w:p w14:paraId="67C22B68" w14:textId="77777777" w:rsidR="003502EF" w:rsidRDefault="003502EF" w:rsidP="003502EF">
      <w:pPr>
        <w:spacing w:after="480"/>
      </w:pPr>
      <w:r w:rsidRPr="0061125A">
        <w:t>5 erreurs à surtout ne pas commettre qui</w:t>
      </w:r>
      <w:r>
        <w:t xml:space="preserve"> plombent _______________ [symptôme]</w:t>
      </w:r>
    </w:p>
    <w:p w14:paraId="14424EA2" w14:textId="77777777" w:rsidR="003502EF" w:rsidRDefault="003502EF" w:rsidP="003502EF"/>
    <w:p w14:paraId="4ECF5DE4" w14:textId="483F052C" w:rsidR="003502EF" w:rsidRDefault="003502EF" w:rsidP="003502EF">
      <w:pPr>
        <w:pStyle w:val="Heading2"/>
      </w:pPr>
      <w:r>
        <w:t>Exemple</w:t>
      </w:r>
      <w:r w:rsidR="00A319EB">
        <w:t>s</w:t>
      </w:r>
      <w:r>
        <w:t> :</w:t>
      </w:r>
    </w:p>
    <w:p w14:paraId="0451C0C9" w14:textId="14181BAB" w:rsidR="003502EF" w:rsidRPr="00A319EB" w:rsidRDefault="003502EF" w:rsidP="003502EF">
      <w:pPr>
        <w:rPr>
          <w:bCs/>
        </w:rPr>
      </w:pPr>
      <w:r w:rsidRPr="00A319EB">
        <w:rPr>
          <w:bCs/>
        </w:rPr>
        <w:t xml:space="preserve">Les </w:t>
      </w:r>
      <w:r w:rsidRPr="00A319EB">
        <w:rPr>
          <w:b/>
        </w:rPr>
        <w:t xml:space="preserve">3 </w:t>
      </w:r>
      <w:r w:rsidR="00A319EB" w:rsidRPr="00A319EB">
        <w:rPr>
          <w:b/>
        </w:rPr>
        <w:t>r</w:t>
      </w:r>
      <w:r w:rsidRPr="00A319EB">
        <w:rPr>
          <w:b/>
        </w:rPr>
        <w:t xml:space="preserve">aisons </w:t>
      </w:r>
      <w:r w:rsidR="00A319EB" w:rsidRPr="00A319EB">
        <w:rPr>
          <w:b/>
        </w:rPr>
        <w:t>p</w:t>
      </w:r>
      <w:r w:rsidRPr="00A319EB">
        <w:rPr>
          <w:b/>
        </w:rPr>
        <w:t>rincipales</w:t>
      </w:r>
      <w:r w:rsidRPr="00A319EB">
        <w:rPr>
          <w:bCs/>
        </w:rPr>
        <w:t xml:space="preserve"> pour lesquelles 80% des </w:t>
      </w:r>
      <w:r w:rsidRPr="00A319EB">
        <w:rPr>
          <w:b/>
        </w:rPr>
        <w:t>Formateurs Indépendants</w:t>
      </w:r>
      <w:r w:rsidRPr="00A319EB">
        <w:rPr>
          <w:bCs/>
        </w:rPr>
        <w:t xml:space="preserve"> ont du mal à remplir leurs </w:t>
      </w:r>
      <w:r w:rsidR="00A319EB" w:rsidRPr="00A319EB">
        <w:rPr>
          <w:b/>
        </w:rPr>
        <w:t>s</w:t>
      </w:r>
      <w:r w:rsidRPr="00A319EB">
        <w:rPr>
          <w:b/>
        </w:rPr>
        <w:t xml:space="preserve">tages et </w:t>
      </w:r>
      <w:r w:rsidR="00A319EB" w:rsidRPr="00A319EB">
        <w:rPr>
          <w:b/>
        </w:rPr>
        <w:t>s</w:t>
      </w:r>
      <w:r w:rsidRPr="00A319EB">
        <w:rPr>
          <w:b/>
        </w:rPr>
        <w:t>éminaires</w:t>
      </w:r>
      <w:r w:rsidRPr="00A319EB">
        <w:rPr>
          <w:bCs/>
        </w:rPr>
        <w:t xml:space="preserve">, et sont sujets à une </w:t>
      </w:r>
      <w:r w:rsidR="00A319EB" w:rsidRPr="00A319EB">
        <w:rPr>
          <w:b/>
        </w:rPr>
        <w:t>t</w:t>
      </w:r>
      <w:r w:rsidRPr="00A319EB">
        <w:rPr>
          <w:b/>
        </w:rPr>
        <w:t xml:space="preserve">résorerie </w:t>
      </w:r>
      <w:r w:rsidR="00A319EB" w:rsidRPr="00A319EB">
        <w:rPr>
          <w:b/>
        </w:rPr>
        <w:t>i</w:t>
      </w:r>
      <w:r w:rsidRPr="00A319EB">
        <w:rPr>
          <w:b/>
        </w:rPr>
        <w:t>mprévisible</w:t>
      </w:r>
      <w:r w:rsidRPr="00A319EB">
        <w:rPr>
          <w:bCs/>
        </w:rPr>
        <w:t>.</w:t>
      </w:r>
    </w:p>
    <w:p w14:paraId="4F5D8109" w14:textId="77777777" w:rsidR="003502EF" w:rsidRDefault="003502EF" w:rsidP="003502EF">
      <w:pPr>
        <w:pStyle w:val="NoSpacing"/>
      </w:pPr>
      <w:r w:rsidRPr="000A6CE1">
        <w:t>Au programme :</w:t>
      </w:r>
    </w:p>
    <w:p w14:paraId="512C21F1" w14:textId="77777777" w:rsidR="003502EF" w:rsidRDefault="003502EF" w:rsidP="003502EF">
      <w:pPr>
        <w:pStyle w:val="ListParagraph"/>
        <w:numPr>
          <w:ilvl w:val="0"/>
          <w:numId w:val="34"/>
        </w:numPr>
        <w:spacing w:after="200" w:line="276" w:lineRule="auto"/>
      </w:pPr>
      <w:r w:rsidRPr="000A6CE1">
        <w:t>La tendance no 1 qui entraîne les formateurs indépendants de stages et séminaires au surmenage.</w:t>
      </w:r>
    </w:p>
    <w:p w14:paraId="251EF511" w14:textId="77777777" w:rsidR="003502EF" w:rsidRDefault="003502EF" w:rsidP="003502EF">
      <w:pPr>
        <w:pStyle w:val="ListParagraph"/>
        <w:numPr>
          <w:ilvl w:val="0"/>
          <w:numId w:val="34"/>
        </w:numPr>
        <w:spacing w:after="200" w:line="276" w:lineRule="auto"/>
      </w:pPr>
      <w:r w:rsidRPr="000A6CE1">
        <w:t>Comment toucher 70% de vos clients potentiels (au lieu des 3% pour lesquels tout le monde se bat).</w:t>
      </w:r>
    </w:p>
    <w:p w14:paraId="2FAC50D6" w14:textId="77777777" w:rsidR="003502EF" w:rsidRDefault="003502EF" w:rsidP="003502EF">
      <w:pPr>
        <w:pStyle w:val="ListParagraph"/>
        <w:numPr>
          <w:ilvl w:val="0"/>
          <w:numId w:val="34"/>
        </w:numPr>
        <w:spacing w:after="200" w:line="276" w:lineRule="auto"/>
      </w:pPr>
      <w:r w:rsidRPr="000A6CE1">
        <w:t>La raison no 1 pour laquelle il est de plus en plus difficile de remplir stages et séminaires, et comment y remédier.</w:t>
      </w:r>
    </w:p>
    <w:p w14:paraId="00A5FC69" w14:textId="77777777" w:rsidR="003502EF" w:rsidRDefault="003502EF" w:rsidP="003502EF">
      <w:pPr>
        <w:pStyle w:val="ListParagraph"/>
        <w:numPr>
          <w:ilvl w:val="0"/>
          <w:numId w:val="34"/>
        </w:numPr>
        <w:spacing w:after="200" w:line="276" w:lineRule="auto"/>
      </w:pPr>
      <w:r w:rsidRPr="000A6CE1">
        <w:t>Comment ne pas dépendre des stages et séminaires comme unique source de revenus.</w:t>
      </w:r>
    </w:p>
    <w:p w14:paraId="7AD0F360" w14:textId="77777777" w:rsidR="003502EF" w:rsidRPr="000A6CE1" w:rsidRDefault="003502EF" w:rsidP="003502EF"/>
    <w:p w14:paraId="3D15A2A9" w14:textId="77777777" w:rsidR="003502EF" w:rsidRDefault="003502EF" w:rsidP="003502EF"/>
    <w:p w14:paraId="603DAA4D" w14:textId="5FEABD01" w:rsidR="000B39A2" w:rsidRDefault="003502EF" w:rsidP="00160915">
      <w:pPr>
        <w:rPr>
          <w:rFonts w:asciiTheme="majorHAnsi" w:eastAsiaTheme="majorEastAsia" w:hAnsiTheme="majorHAnsi" w:cstheme="majorBidi"/>
          <w:b/>
          <w:color w:val="2E74B5" w:themeColor="accent1" w:themeShade="BF"/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46904AB7" wp14:editId="5278FE30">
            <wp:extent cx="5943600" cy="44284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2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1AD40" w14:textId="7D403A93" w:rsidR="00A319EB" w:rsidRDefault="00A319EB" w:rsidP="00160915">
      <w:pPr>
        <w:rPr>
          <w:rFonts w:asciiTheme="majorHAnsi" w:eastAsiaTheme="majorEastAsia" w:hAnsiTheme="majorHAnsi" w:cstheme="majorBidi"/>
          <w:b/>
          <w:color w:val="2E74B5" w:themeColor="accent1" w:themeShade="BF"/>
          <w:sz w:val="26"/>
          <w:szCs w:val="26"/>
        </w:rPr>
      </w:pPr>
    </w:p>
    <w:p w14:paraId="7401C6F8" w14:textId="77777777" w:rsidR="00564785" w:rsidRDefault="00564785">
      <w:r>
        <w:br w:type="page"/>
      </w:r>
    </w:p>
    <w:p w14:paraId="1D7129B8" w14:textId="77777777" w:rsidR="00564785" w:rsidRPr="00564785" w:rsidRDefault="00564785" w:rsidP="0052372B">
      <w:pPr>
        <w:rPr>
          <w:b/>
          <w:bCs/>
        </w:rPr>
      </w:pPr>
      <w:r w:rsidRPr="00564785">
        <w:rPr>
          <w:b/>
          <w:bCs/>
        </w:rPr>
        <w:lastRenderedPageBreak/>
        <w:t>Music Business :</w:t>
      </w:r>
    </w:p>
    <w:p w14:paraId="241420CD" w14:textId="78D1A343" w:rsidR="00A319EB" w:rsidRDefault="0052372B" w:rsidP="0052372B">
      <w:r>
        <w:t xml:space="preserve">Comment </w:t>
      </w:r>
      <w:r w:rsidRPr="00564785">
        <w:rPr>
          <w:b/>
          <w:bCs/>
        </w:rPr>
        <w:t>réussir votre projet d’artiste</w:t>
      </w:r>
      <w:r>
        <w:t xml:space="preserve"> : nouvelles approches innovantes </w:t>
      </w:r>
      <w:r w:rsidR="00564785">
        <w:t xml:space="preserve">et </w:t>
      </w:r>
      <w:r w:rsidR="00564785" w:rsidRPr="00564785">
        <w:rPr>
          <w:b/>
          <w:bCs/>
        </w:rPr>
        <w:t xml:space="preserve">plan d’action en 10 étapes </w:t>
      </w:r>
      <w:r w:rsidR="00564785">
        <w:t xml:space="preserve">pour vous </w:t>
      </w:r>
      <w:r w:rsidR="00564785" w:rsidRPr="00564785">
        <w:rPr>
          <w:b/>
          <w:bCs/>
        </w:rPr>
        <w:t>faire connaître</w:t>
      </w:r>
      <w:r w:rsidR="00564785">
        <w:t xml:space="preserve"> dans le contexte d’aujourd’hui.</w:t>
      </w:r>
    </w:p>
    <w:p w14:paraId="7C93ABF2" w14:textId="6ACB36FC" w:rsidR="00A319EB" w:rsidRDefault="0052372B" w:rsidP="00160915">
      <w:pPr>
        <w:rPr>
          <w:rFonts w:asciiTheme="majorHAnsi" w:eastAsiaTheme="majorEastAsia" w:hAnsiTheme="majorHAnsi" w:cstheme="majorBidi"/>
          <w:b/>
          <w:color w:val="2E74B5" w:themeColor="accent1" w:themeShade="BF"/>
          <w:sz w:val="26"/>
          <w:szCs w:val="26"/>
        </w:rPr>
      </w:pPr>
      <w:r>
        <w:rPr>
          <w:noProof/>
        </w:rPr>
        <w:drawing>
          <wp:inline distT="0" distB="0" distL="0" distR="0" wp14:anchorId="11094BA6" wp14:editId="6900266E">
            <wp:extent cx="5943600" cy="597979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7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7A6F1" w14:textId="59568AA1" w:rsidR="00C03929" w:rsidRDefault="00C03929">
      <w:pPr>
        <w:rPr>
          <w:rFonts w:asciiTheme="majorHAnsi" w:eastAsiaTheme="majorEastAsia" w:hAnsiTheme="majorHAnsi" w:cstheme="majorBidi"/>
          <w:b/>
          <w:color w:val="2E74B5" w:themeColor="accent1" w:themeShade="BF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olor w:val="2E74B5" w:themeColor="accent1" w:themeShade="BF"/>
          <w:sz w:val="26"/>
          <w:szCs w:val="26"/>
        </w:rPr>
        <w:br w:type="page"/>
      </w:r>
    </w:p>
    <w:p w14:paraId="681121A5" w14:textId="50D044FC" w:rsidR="00A319EB" w:rsidRDefault="00C03929" w:rsidP="00C03929">
      <w:pPr>
        <w:pStyle w:val="Heading1"/>
      </w:pPr>
      <w:r>
        <w:lastRenderedPageBreak/>
        <w:t>Email de confirmation</w:t>
      </w:r>
    </w:p>
    <w:p w14:paraId="118297E8" w14:textId="09356A7F" w:rsidR="00C03929" w:rsidRPr="00C03929" w:rsidRDefault="00C03929" w:rsidP="00C03929">
      <w:pPr>
        <w:rPr>
          <w:b/>
          <w:bCs/>
        </w:rPr>
      </w:pPr>
      <w:r w:rsidRPr="00C03929">
        <w:rPr>
          <w:b/>
          <w:bCs/>
        </w:rPr>
        <w:t>[Confirmation] Votre lien d'accès à la web-conférence…</w:t>
      </w:r>
    </w:p>
    <w:p w14:paraId="20FB52BF" w14:textId="74D9F87E" w:rsidR="00C03929" w:rsidRDefault="00C03929" w:rsidP="00C03929">
      <w:r>
        <w:t>Bonjour,</w:t>
      </w:r>
    </w:p>
    <w:p w14:paraId="64A233B7" w14:textId="77777777" w:rsidR="00C03929" w:rsidRDefault="00C03929" w:rsidP="00C03929">
      <w:r>
        <w:t>Félicitations ! Vous êtes inscrit(e).</w:t>
      </w:r>
    </w:p>
    <w:p w14:paraId="4433880C" w14:textId="7FF21092" w:rsidR="00C03929" w:rsidRDefault="00C03929" w:rsidP="00C03929">
      <w:r>
        <w:t>Voici votre lien pour accéder à la web-conférence. N'oubliez pas d'ajouter la date à votre calendrier</w:t>
      </w:r>
      <w:r>
        <w:t>.</w:t>
      </w:r>
    </w:p>
    <w:p w14:paraId="2A0B61AB" w14:textId="5EA7F030" w:rsidR="00C03929" w:rsidRPr="00C03929" w:rsidRDefault="00C03929" w:rsidP="00C03929">
      <w:pPr>
        <w:rPr>
          <w:b/>
          <w:bCs/>
        </w:rPr>
      </w:pPr>
      <w:r w:rsidRPr="00C03929">
        <w:rPr>
          <w:b/>
          <w:bCs/>
        </w:rPr>
        <w:t xml:space="preserve">Sujet : </w:t>
      </w:r>
      <w:r w:rsidRPr="00C03929">
        <w:rPr>
          <w:b/>
          <w:bCs/>
        </w:rPr>
        <w:t>« Titre de la conférence »</w:t>
      </w:r>
    </w:p>
    <w:p w14:paraId="11AEB012" w14:textId="77777777" w:rsidR="00C03929" w:rsidRDefault="00C03929" w:rsidP="00C03929">
      <w:r w:rsidRPr="00C03929">
        <w:rPr>
          <w:b/>
          <w:bCs/>
        </w:rPr>
        <w:t>Date :</w:t>
      </w:r>
      <w:r>
        <w:t xml:space="preserve"> Mardi 2 juin à 20h, heure de Paris</w:t>
      </w:r>
    </w:p>
    <w:p w14:paraId="75A558EF" w14:textId="77777777" w:rsidR="00C03929" w:rsidRDefault="00C03929" w:rsidP="00C03929">
      <w:r w:rsidRPr="00C03929">
        <w:rPr>
          <w:b/>
          <w:bCs/>
        </w:rPr>
        <w:t>Lien d'accès :</w:t>
      </w:r>
      <w:r>
        <w:t xml:space="preserve"> </w:t>
      </w:r>
      <w:r w:rsidRPr="00C03929">
        <w:rPr>
          <w:color w:val="2E74B5" w:themeColor="accent1" w:themeShade="BF"/>
          <w:u w:val="single"/>
        </w:rPr>
        <w:t>cliquez ici...</w:t>
      </w:r>
    </w:p>
    <w:p w14:paraId="52DC2BD3" w14:textId="77777777" w:rsidR="00C03929" w:rsidRDefault="00C03929" w:rsidP="00C03929"/>
    <w:p w14:paraId="638A2174" w14:textId="77777777" w:rsidR="00C03929" w:rsidRDefault="00C03929" w:rsidP="00C03929">
      <w:r>
        <w:t>A très bientôt !</w:t>
      </w:r>
    </w:p>
    <w:p w14:paraId="21D50FC9" w14:textId="6B91C711" w:rsidR="00C03929" w:rsidRPr="00C03929" w:rsidRDefault="00C03929" w:rsidP="00C03929">
      <w:r>
        <w:t xml:space="preserve">Cordialement, </w:t>
      </w:r>
      <w:r>
        <w:t>[prénom]</w:t>
      </w:r>
    </w:p>
    <w:p w14:paraId="0CBE5CCA" w14:textId="6D1D6AD3" w:rsidR="00C03929" w:rsidRDefault="00C03929" w:rsidP="00C03929"/>
    <w:p w14:paraId="1C981F5C" w14:textId="77777777" w:rsidR="00C03929" w:rsidRPr="00160915" w:rsidRDefault="00C03929" w:rsidP="00C03929"/>
    <w:sectPr w:rsidR="00C03929" w:rsidRPr="00160915" w:rsidSect="00747BC6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62A678" w14:textId="77777777" w:rsidR="005E35CA" w:rsidRDefault="005E35CA" w:rsidP="00BB0BF5">
      <w:pPr>
        <w:spacing w:after="0" w:line="240" w:lineRule="auto"/>
      </w:pPr>
      <w:r>
        <w:separator/>
      </w:r>
    </w:p>
  </w:endnote>
  <w:endnote w:type="continuationSeparator" w:id="0">
    <w:p w14:paraId="7957F85F" w14:textId="77777777" w:rsidR="005E35CA" w:rsidRDefault="005E35CA" w:rsidP="00BB0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F6DD0C" w14:textId="77777777" w:rsidR="005E35CA" w:rsidRDefault="005E35CA" w:rsidP="00BB0BF5">
      <w:pPr>
        <w:spacing w:after="0" w:line="240" w:lineRule="auto"/>
      </w:pPr>
      <w:r>
        <w:separator/>
      </w:r>
    </w:p>
  </w:footnote>
  <w:footnote w:type="continuationSeparator" w:id="0">
    <w:p w14:paraId="5285EF05" w14:textId="77777777" w:rsidR="005E35CA" w:rsidRDefault="005E35CA" w:rsidP="00BB0B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30909"/>
    <w:multiLevelType w:val="hybridMultilevel"/>
    <w:tmpl w:val="B3EE4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219FE"/>
    <w:multiLevelType w:val="hybridMultilevel"/>
    <w:tmpl w:val="D9B2FD76"/>
    <w:lvl w:ilvl="0" w:tplc="2960C34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314889"/>
    <w:multiLevelType w:val="hybridMultilevel"/>
    <w:tmpl w:val="E2A2F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15768F"/>
    <w:multiLevelType w:val="hybridMultilevel"/>
    <w:tmpl w:val="4CD4B7E2"/>
    <w:lvl w:ilvl="0" w:tplc="2960C34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2371E7"/>
    <w:multiLevelType w:val="hybridMultilevel"/>
    <w:tmpl w:val="F0FA4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11018"/>
    <w:multiLevelType w:val="hybridMultilevel"/>
    <w:tmpl w:val="2026B0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9B6958"/>
    <w:multiLevelType w:val="hybridMultilevel"/>
    <w:tmpl w:val="50C28C9C"/>
    <w:lvl w:ilvl="0" w:tplc="B42A59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BB52DD"/>
    <w:multiLevelType w:val="hybridMultilevel"/>
    <w:tmpl w:val="7292C4CC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6B58D0"/>
    <w:multiLevelType w:val="hybridMultilevel"/>
    <w:tmpl w:val="CC8238CA"/>
    <w:lvl w:ilvl="0" w:tplc="2960C34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532038"/>
    <w:multiLevelType w:val="hybridMultilevel"/>
    <w:tmpl w:val="641E35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036772"/>
    <w:multiLevelType w:val="hybridMultilevel"/>
    <w:tmpl w:val="1100AC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E25190"/>
    <w:multiLevelType w:val="hybridMultilevel"/>
    <w:tmpl w:val="76DAE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307F0C"/>
    <w:multiLevelType w:val="hybridMultilevel"/>
    <w:tmpl w:val="A3FED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685441"/>
    <w:multiLevelType w:val="hybridMultilevel"/>
    <w:tmpl w:val="0D245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3206ED"/>
    <w:multiLevelType w:val="hybridMultilevel"/>
    <w:tmpl w:val="E99E1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1521F9"/>
    <w:multiLevelType w:val="hybridMultilevel"/>
    <w:tmpl w:val="2292ADEA"/>
    <w:lvl w:ilvl="0" w:tplc="5B9AAFE2">
      <w:start w:val="1"/>
      <w:numFmt w:val="bullet"/>
      <w:pStyle w:val="Table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B66106"/>
    <w:multiLevelType w:val="hybridMultilevel"/>
    <w:tmpl w:val="C0760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B51093"/>
    <w:multiLevelType w:val="hybridMultilevel"/>
    <w:tmpl w:val="2E3036A0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9D3CBD"/>
    <w:multiLevelType w:val="hybridMultilevel"/>
    <w:tmpl w:val="C3E26A8A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9C6C26"/>
    <w:multiLevelType w:val="hybridMultilevel"/>
    <w:tmpl w:val="1B4453F2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B22447"/>
    <w:multiLevelType w:val="hybridMultilevel"/>
    <w:tmpl w:val="EB3E3030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B03CE6"/>
    <w:multiLevelType w:val="hybridMultilevel"/>
    <w:tmpl w:val="0AC80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5E2833"/>
    <w:multiLevelType w:val="hybridMultilevel"/>
    <w:tmpl w:val="DFC8B1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FD56C7"/>
    <w:multiLevelType w:val="hybridMultilevel"/>
    <w:tmpl w:val="A2868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847A5A"/>
    <w:multiLevelType w:val="hybridMultilevel"/>
    <w:tmpl w:val="D4401FE0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9C0C77"/>
    <w:multiLevelType w:val="hybridMultilevel"/>
    <w:tmpl w:val="F6106706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5A5D41"/>
    <w:multiLevelType w:val="hybridMultilevel"/>
    <w:tmpl w:val="BC0A5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AB4C30"/>
    <w:multiLevelType w:val="hybridMultilevel"/>
    <w:tmpl w:val="BA1E91F6"/>
    <w:lvl w:ilvl="0" w:tplc="80C2143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F45C51"/>
    <w:multiLevelType w:val="hybridMultilevel"/>
    <w:tmpl w:val="AC5CF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742BD7"/>
    <w:multiLevelType w:val="hybridMultilevel"/>
    <w:tmpl w:val="1BF04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9066B0"/>
    <w:multiLevelType w:val="hybridMultilevel"/>
    <w:tmpl w:val="5CAA3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E63DEB"/>
    <w:multiLevelType w:val="hybridMultilevel"/>
    <w:tmpl w:val="FBF81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C47B3B"/>
    <w:multiLevelType w:val="hybridMultilevel"/>
    <w:tmpl w:val="A446A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C116B7"/>
    <w:multiLevelType w:val="hybridMultilevel"/>
    <w:tmpl w:val="32F69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842A38"/>
    <w:multiLevelType w:val="hybridMultilevel"/>
    <w:tmpl w:val="ABB48F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06692D"/>
    <w:multiLevelType w:val="hybridMultilevel"/>
    <w:tmpl w:val="49465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D30027"/>
    <w:multiLevelType w:val="hybridMultilevel"/>
    <w:tmpl w:val="2E4EE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F26FF2"/>
    <w:multiLevelType w:val="hybridMultilevel"/>
    <w:tmpl w:val="3112F7F2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0C6E7B"/>
    <w:multiLevelType w:val="hybridMultilevel"/>
    <w:tmpl w:val="52CCB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57580F"/>
    <w:multiLevelType w:val="hybridMultilevel"/>
    <w:tmpl w:val="0E02B2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FE4DD6"/>
    <w:multiLevelType w:val="hybridMultilevel"/>
    <w:tmpl w:val="B9AEF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986585"/>
    <w:multiLevelType w:val="hybridMultilevel"/>
    <w:tmpl w:val="D7464442"/>
    <w:lvl w:ilvl="0" w:tplc="2960C34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9D2FCD"/>
    <w:multiLevelType w:val="hybridMultilevel"/>
    <w:tmpl w:val="2DCEA78A"/>
    <w:lvl w:ilvl="0" w:tplc="2960C34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FE11B7"/>
    <w:multiLevelType w:val="hybridMultilevel"/>
    <w:tmpl w:val="7B8AC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DC2EBD"/>
    <w:multiLevelType w:val="hybridMultilevel"/>
    <w:tmpl w:val="4BE27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8F7E6D"/>
    <w:multiLevelType w:val="hybridMultilevel"/>
    <w:tmpl w:val="E2C8B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5D7F1D"/>
    <w:multiLevelType w:val="hybridMultilevel"/>
    <w:tmpl w:val="9592B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24"/>
  </w:num>
  <w:num w:numId="4">
    <w:abstractNumId w:val="17"/>
  </w:num>
  <w:num w:numId="5">
    <w:abstractNumId w:val="16"/>
  </w:num>
  <w:num w:numId="6">
    <w:abstractNumId w:val="25"/>
  </w:num>
  <w:num w:numId="7">
    <w:abstractNumId w:val="43"/>
  </w:num>
  <w:num w:numId="8">
    <w:abstractNumId w:val="27"/>
  </w:num>
  <w:num w:numId="9">
    <w:abstractNumId w:val="1"/>
  </w:num>
  <w:num w:numId="10">
    <w:abstractNumId w:val="6"/>
  </w:num>
  <w:num w:numId="11">
    <w:abstractNumId w:val="42"/>
  </w:num>
  <w:num w:numId="12">
    <w:abstractNumId w:val="3"/>
  </w:num>
  <w:num w:numId="13">
    <w:abstractNumId w:val="8"/>
  </w:num>
  <w:num w:numId="14">
    <w:abstractNumId w:val="12"/>
  </w:num>
  <w:num w:numId="15">
    <w:abstractNumId w:val="26"/>
  </w:num>
  <w:num w:numId="16">
    <w:abstractNumId w:val="44"/>
  </w:num>
  <w:num w:numId="17">
    <w:abstractNumId w:val="0"/>
  </w:num>
  <w:num w:numId="18">
    <w:abstractNumId w:val="36"/>
  </w:num>
  <w:num w:numId="19">
    <w:abstractNumId w:val="38"/>
  </w:num>
  <w:num w:numId="20">
    <w:abstractNumId w:val="32"/>
  </w:num>
  <w:num w:numId="21">
    <w:abstractNumId w:val="46"/>
  </w:num>
  <w:num w:numId="22">
    <w:abstractNumId w:val="40"/>
  </w:num>
  <w:num w:numId="23">
    <w:abstractNumId w:val="35"/>
  </w:num>
  <w:num w:numId="24">
    <w:abstractNumId w:val="14"/>
  </w:num>
  <w:num w:numId="25">
    <w:abstractNumId w:val="30"/>
  </w:num>
  <w:num w:numId="26">
    <w:abstractNumId w:val="31"/>
  </w:num>
  <w:num w:numId="27">
    <w:abstractNumId w:val="41"/>
  </w:num>
  <w:num w:numId="28">
    <w:abstractNumId w:val="23"/>
  </w:num>
  <w:num w:numId="29">
    <w:abstractNumId w:val="29"/>
  </w:num>
  <w:num w:numId="30">
    <w:abstractNumId w:val="22"/>
  </w:num>
  <w:num w:numId="31">
    <w:abstractNumId w:val="10"/>
  </w:num>
  <w:num w:numId="32">
    <w:abstractNumId w:val="2"/>
  </w:num>
  <w:num w:numId="33">
    <w:abstractNumId w:val="4"/>
  </w:num>
  <w:num w:numId="34">
    <w:abstractNumId w:val="9"/>
  </w:num>
  <w:num w:numId="35">
    <w:abstractNumId w:val="34"/>
  </w:num>
  <w:num w:numId="36">
    <w:abstractNumId w:val="5"/>
  </w:num>
  <w:num w:numId="37">
    <w:abstractNumId w:val="21"/>
  </w:num>
  <w:num w:numId="38">
    <w:abstractNumId w:val="45"/>
  </w:num>
  <w:num w:numId="39">
    <w:abstractNumId w:val="33"/>
  </w:num>
  <w:num w:numId="40">
    <w:abstractNumId w:val="11"/>
  </w:num>
  <w:num w:numId="41">
    <w:abstractNumId w:val="18"/>
  </w:num>
  <w:num w:numId="42">
    <w:abstractNumId w:val="19"/>
  </w:num>
  <w:num w:numId="43">
    <w:abstractNumId w:val="20"/>
  </w:num>
  <w:num w:numId="44">
    <w:abstractNumId w:val="39"/>
  </w:num>
  <w:num w:numId="45">
    <w:abstractNumId w:val="7"/>
  </w:num>
  <w:num w:numId="46">
    <w:abstractNumId w:val="28"/>
  </w:num>
  <w:num w:numId="4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BF5"/>
    <w:rsid w:val="000172D7"/>
    <w:rsid w:val="000421C2"/>
    <w:rsid w:val="00067C7E"/>
    <w:rsid w:val="00071DF3"/>
    <w:rsid w:val="000A365E"/>
    <w:rsid w:val="000B2832"/>
    <w:rsid w:val="000B39A2"/>
    <w:rsid w:val="000C7125"/>
    <w:rsid w:val="000E1322"/>
    <w:rsid w:val="00127221"/>
    <w:rsid w:val="00127F7C"/>
    <w:rsid w:val="00160915"/>
    <w:rsid w:val="00164DA2"/>
    <w:rsid w:val="00166AA1"/>
    <w:rsid w:val="00182E00"/>
    <w:rsid w:val="00195E2F"/>
    <w:rsid w:val="001A50D8"/>
    <w:rsid w:val="001C359D"/>
    <w:rsid w:val="001E349D"/>
    <w:rsid w:val="001F557D"/>
    <w:rsid w:val="00200399"/>
    <w:rsid w:val="00241325"/>
    <w:rsid w:val="00282D70"/>
    <w:rsid w:val="002A5C8A"/>
    <w:rsid w:val="002B5251"/>
    <w:rsid w:val="002C1030"/>
    <w:rsid w:val="002C76B4"/>
    <w:rsid w:val="002D79B2"/>
    <w:rsid w:val="002E7708"/>
    <w:rsid w:val="00314994"/>
    <w:rsid w:val="003168E2"/>
    <w:rsid w:val="003309C2"/>
    <w:rsid w:val="00333651"/>
    <w:rsid w:val="00334D9C"/>
    <w:rsid w:val="003502EF"/>
    <w:rsid w:val="00366400"/>
    <w:rsid w:val="0036754F"/>
    <w:rsid w:val="00372A42"/>
    <w:rsid w:val="00386073"/>
    <w:rsid w:val="00394D14"/>
    <w:rsid w:val="0039723A"/>
    <w:rsid w:val="003B6887"/>
    <w:rsid w:val="003D4AC8"/>
    <w:rsid w:val="00416FD1"/>
    <w:rsid w:val="004254A6"/>
    <w:rsid w:val="0043324E"/>
    <w:rsid w:val="00434F76"/>
    <w:rsid w:val="004742C2"/>
    <w:rsid w:val="004B1D6E"/>
    <w:rsid w:val="004C0BBB"/>
    <w:rsid w:val="004D0617"/>
    <w:rsid w:val="004E068D"/>
    <w:rsid w:val="004E4EC8"/>
    <w:rsid w:val="004F40B7"/>
    <w:rsid w:val="004F4640"/>
    <w:rsid w:val="00504FD8"/>
    <w:rsid w:val="00513A21"/>
    <w:rsid w:val="0052372B"/>
    <w:rsid w:val="005340C2"/>
    <w:rsid w:val="00564785"/>
    <w:rsid w:val="00564AC7"/>
    <w:rsid w:val="00571891"/>
    <w:rsid w:val="005950C8"/>
    <w:rsid w:val="00597FD1"/>
    <w:rsid w:val="005E35CA"/>
    <w:rsid w:val="00603B4E"/>
    <w:rsid w:val="00616F46"/>
    <w:rsid w:val="006464FD"/>
    <w:rsid w:val="006678EF"/>
    <w:rsid w:val="006856F1"/>
    <w:rsid w:val="006A0A80"/>
    <w:rsid w:val="006A18C7"/>
    <w:rsid w:val="006B3524"/>
    <w:rsid w:val="006C2A10"/>
    <w:rsid w:val="006C74C7"/>
    <w:rsid w:val="00712EA9"/>
    <w:rsid w:val="00747A8D"/>
    <w:rsid w:val="00747BC6"/>
    <w:rsid w:val="007610B0"/>
    <w:rsid w:val="00761358"/>
    <w:rsid w:val="00767BBC"/>
    <w:rsid w:val="007B7F40"/>
    <w:rsid w:val="007D255D"/>
    <w:rsid w:val="007E598B"/>
    <w:rsid w:val="007F210A"/>
    <w:rsid w:val="008110B6"/>
    <w:rsid w:val="00825C19"/>
    <w:rsid w:val="00826B5B"/>
    <w:rsid w:val="008613FC"/>
    <w:rsid w:val="00876094"/>
    <w:rsid w:val="00880A9B"/>
    <w:rsid w:val="00881AC6"/>
    <w:rsid w:val="00940E9F"/>
    <w:rsid w:val="00942595"/>
    <w:rsid w:val="009522C4"/>
    <w:rsid w:val="0097734A"/>
    <w:rsid w:val="009A7C7A"/>
    <w:rsid w:val="009C1333"/>
    <w:rsid w:val="009E2042"/>
    <w:rsid w:val="009F7101"/>
    <w:rsid w:val="00A060F0"/>
    <w:rsid w:val="00A17A2C"/>
    <w:rsid w:val="00A319EB"/>
    <w:rsid w:val="00A461F1"/>
    <w:rsid w:val="00A47EE6"/>
    <w:rsid w:val="00A52D76"/>
    <w:rsid w:val="00A945A5"/>
    <w:rsid w:val="00AA776D"/>
    <w:rsid w:val="00AB3079"/>
    <w:rsid w:val="00AB3B79"/>
    <w:rsid w:val="00AD3E36"/>
    <w:rsid w:val="00AF1393"/>
    <w:rsid w:val="00AF5A74"/>
    <w:rsid w:val="00B0358F"/>
    <w:rsid w:val="00B411A3"/>
    <w:rsid w:val="00B41F48"/>
    <w:rsid w:val="00B50BC5"/>
    <w:rsid w:val="00B915A6"/>
    <w:rsid w:val="00BA385C"/>
    <w:rsid w:val="00BB0BF5"/>
    <w:rsid w:val="00C03929"/>
    <w:rsid w:val="00C045A2"/>
    <w:rsid w:val="00C13633"/>
    <w:rsid w:val="00CA19FE"/>
    <w:rsid w:val="00CA72D1"/>
    <w:rsid w:val="00CB7406"/>
    <w:rsid w:val="00CC3321"/>
    <w:rsid w:val="00D13A9B"/>
    <w:rsid w:val="00D14F26"/>
    <w:rsid w:val="00DA700C"/>
    <w:rsid w:val="00DB5443"/>
    <w:rsid w:val="00DB6D1C"/>
    <w:rsid w:val="00DD5EAF"/>
    <w:rsid w:val="00DE50AD"/>
    <w:rsid w:val="00E34BF0"/>
    <w:rsid w:val="00E4194A"/>
    <w:rsid w:val="00E51F79"/>
    <w:rsid w:val="00E708CC"/>
    <w:rsid w:val="00E81A58"/>
    <w:rsid w:val="00E83472"/>
    <w:rsid w:val="00E938DA"/>
    <w:rsid w:val="00EA30F5"/>
    <w:rsid w:val="00EE7A4E"/>
    <w:rsid w:val="00EF2AD3"/>
    <w:rsid w:val="00EF7A3E"/>
    <w:rsid w:val="00F03A1D"/>
    <w:rsid w:val="00F25F46"/>
    <w:rsid w:val="00F27850"/>
    <w:rsid w:val="00F41A63"/>
    <w:rsid w:val="00F41C6E"/>
    <w:rsid w:val="00F530AE"/>
    <w:rsid w:val="00F544A7"/>
    <w:rsid w:val="00F65F46"/>
    <w:rsid w:val="00F66FBE"/>
    <w:rsid w:val="00F74D6D"/>
    <w:rsid w:val="00F86A29"/>
    <w:rsid w:val="00FA1790"/>
    <w:rsid w:val="00FA3A8A"/>
    <w:rsid w:val="00FB7BF8"/>
    <w:rsid w:val="00FC472C"/>
    <w:rsid w:val="00FC5567"/>
    <w:rsid w:val="00FE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E2DC5"/>
  <w15:chartTrackingRefBased/>
  <w15:docId w15:val="{BA747D76-28AE-4BCC-8EF1-9066B6D22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443"/>
    <w:rPr>
      <w:sz w:val="24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68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688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172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19F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6887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3B6887"/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  <w:lang w:val="fr-FR"/>
    </w:rPr>
  </w:style>
  <w:style w:type="character" w:styleId="IntenseEmphasis">
    <w:name w:val="Intense Emphasis"/>
    <w:basedOn w:val="DefaultParagraphFont"/>
    <w:uiPriority w:val="21"/>
    <w:qFormat/>
    <w:rsid w:val="003B6887"/>
    <w:rPr>
      <w:b/>
      <w:i/>
      <w:iCs/>
      <w:color w:val="5B9BD5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0172D7"/>
    <w:rPr>
      <w:rFonts w:asciiTheme="majorHAnsi" w:eastAsiaTheme="majorEastAsia" w:hAnsiTheme="majorHAnsi" w:cstheme="majorBidi"/>
      <w:b/>
      <w:color w:val="1F4D78" w:themeColor="accent1" w:themeShade="7F"/>
      <w:sz w:val="24"/>
      <w:szCs w:val="24"/>
      <w:lang w:val="fr-FR"/>
    </w:rPr>
  </w:style>
  <w:style w:type="paragraph" w:styleId="Title">
    <w:name w:val="Title"/>
    <w:basedOn w:val="Normal"/>
    <w:next w:val="Normal"/>
    <w:link w:val="TitleChar"/>
    <w:uiPriority w:val="10"/>
    <w:qFormat/>
    <w:rsid w:val="00BB0B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0BF5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Header">
    <w:name w:val="header"/>
    <w:basedOn w:val="Normal"/>
    <w:link w:val="HeaderChar"/>
    <w:uiPriority w:val="99"/>
    <w:unhideWhenUsed/>
    <w:rsid w:val="00BB0B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0BF5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BB0B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0BF5"/>
    <w:rPr>
      <w:lang w:val="fr-FR"/>
    </w:rPr>
  </w:style>
  <w:style w:type="character" w:styleId="Hyperlink">
    <w:name w:val="Hyperlink"/>
    <w:basedOn w:val="DefaultParagraphFont"/>
    <w:uiPriority w:val="99"/>
    <w:unhideWhenUsed/>
    <w:rsid w:val="00BB0BF5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504F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Bullets">
    <w:name w:val="Table Bullets"/>
    <w:basedOn w:val="ListParagraph"/>
    <w:link w:val="TableBulletsChar"/>
    <w:qFormat/>
    <w:rsid w:val="00504FD8"/>
    <w:pPr>
      <w:numPr>
        <w:numId w:val="1"/>
      </w:numPr>
      <w:spacing w:after="0" w:line="240" w:lineRule="auto"/>
      <w:ind w:left="162" w:hanging="162"/>
    </w:pPr>
  </w:style>
  <w:style w:type="character" w:customStyle="1" w:styleId="TableBulletsChar">
    <w:name w:val="Table Bullets Char"/>
    <w:basedOn w:val="DefaultParagraphFont"/>
    <w:link w:val="TableBullets"/>
    <w:rsid w:val="00504FD8"/>
    <w:rPr>
      <w:lang w:val="fr-FR"/>
    </w:rPr>
  </w:style>
  <w:style w:type="paragraph" w:styleId="ListParagraph">
    <w:name w:val="List Paragraph"/>
    <w:basedOn w:val="Normal"/>
    <w:link w:val="ListParagraphChar"/>
    <w:uiPriority w:val="34"/>
    <w:qFormat/>
    <w:rsid w:val="00504FD8"/>
    <w:pPr>
      <w:ind w:left="720"/>
      <w:contextualSpacing/>
    </w:pPr>
  </w:style>
  <w:style w:type="paragraph" w:styleId="NoSpacing">
    <w:name w:val="No Spacing"/>
    <w:uiPriority w:val="1"/>
    <w:qFormat/>
    <w:rsid w:val="00A17A2C"/>
    <w:pPr>
      <w:spacing w:after="0" w:line="240" w:lineRule="auto"/>
    </w:pPr>
    <w:rPr>
      <w:sz w:val="24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F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F26"/>
    <w:rPr>
      <w:rFonts w:ascii="Segoe UI" w:hAnsi="Segoe UI" w:cs="Segoe UI"/>
      <w:sz w:val="18"/>
      <w:szCs w:val="18"/>
      <w:lang w:val="fr-FR"/>
    </w:rPr>
  </w:style>
  <w:style w:type="table" w:styleId="GridTable4-Accent5">
    <w:name w:val="Grid Table 4 Accent 5"/>
    <w:basedOn w:val="TableNormal"/>
    <w:uiPriority w:val="49"/>
    <w:rsid w:val="0076135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E4194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27F7C"/>
    <w:rPr>
      <w:color w:val="954F72" w:themeColor="followed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319EB"/>
    <w:rPr>
      <w:sz w:val="24"/>
      <w:lang w:val="fr-F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19FE"/>
    <w:rPr>
      <w:rFonts w:asciiTheme="majorHAnsi" w:eastAsiaTheme="majorEastAsia" w:hAnsiTheme="majorHAnsi" w:cstheme="majorBidi"/>
      <w:i/>
      <w:iCs/>
      <w:color w:val="2E74B5" w:themeColor="accent1" w:themeShade="BF"/>
      <w:sz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39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910</TotalTime>
  <Pages>8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Olivier Bessaignet</dc:creator>
  <cp:keywords/>
  <dc:description/>
  <cp:lastModifiedBy>Olivier Bessaignet</cp:lastModifiedBy>
  <cp:revision>52</cp:revision>
  <cp:lastPrinted>2016-12-20T23:46:00Z</cp:lastPrinted>
  <dcterms:created xsi:type="dcterms:W3CDTF">2020-05-28T21:09:00Z</dcterms:created>
  <dcterms:modified xsi:type="dcterms:W3CDTF">2020-06-17T01:42:00Z</dcterms:modified>
</cp:coreProperties>
</file>